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5A9E" w14:textId="1B37BD41" w:rsidR="00FB1CF4" w:rsidRDefault="00D31480">
      <w:r w:rsidRPr="00D31480">
        <w:t>write a design brief for the community service project CHKD Lemonade stand please in</w:t>
      </w:r>
      <w:r>
        <w:t>c</w:t>
      </w:r>
      <w:r w:rsidRPr="00D31480">
        <w:t>lude materials to buy with prices use food Lion as much as possible, verbal instructions for participants pictures with directions time necessary and how many volunteers to run the project with 8 volunteers in 2 shifts from 10 AM - 5PM please</w:t>
      </w:r>
    </w:p>
    <w:p w14:paraId="51B69A18" w14:textId="77777777" w:rsidR="00D31480" w:rsidRDefault="00D31480"/>
    <w:p w14:paraId="3DDC61D9" w14:textId="60A95D5B" w:rsidR="00D31480" w:rsidRDefault="00D31480">
      <w:r w:rsidRPr="00D31480">
        <w:t>write a design brief for the community service project kindness rocks please in</w:t>
      </w:r>
      <w:r w:rsidR="00A91649">
        <w:t>c</w:t>
      </w:r>
      <w:r w:rsidRPr="00D31480">
        <w:t>lude materials to buy with prices use home depot as much as possible, verbal instructions for participants pictures with directions time necessary and how many volunteers to run the project with 15 participants</w:t>
      </w:r>
    </w:p>
    <w:sectPr w:rsidR="00D31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80"/>
    <w:rsid w:val="0082072F"/>
    <w:rsid w:val="00A21FD6"/>
    <w:rsid w:val="00A91649"/>
    <w:rsid w:val="00D31480"/>
    <w:rsid w:val="00E236D4"/>
    <w:rsid w:val="00FB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B984"/>
  <w15:chartTrackingRefBased/>
  <w15:docId w15:val="{883442F7-6509-4F85-A22F-C1E9311F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480"/>
    <w:rPr>
      <w:rFonts w:eastAsiaTheme="majorEastAsia" w:cstheme="majorBidi"/>
      <w:color w:val="272727" w:themeColor="text1" w:themeTint="D8"/>
    </w:rPr>
  </w:style>
  <w:style w:type="paragraph" w:styleId="Title">
    <w:name w:val="Title"/>
    <w:basedOn w:val="Normal"/>
    <w:next w:val="Normal"/>
    <w:link w:val="TitleChar"/>
    <w:uiPriority w:val="10"/>
    <w:qFormat/>
    <w:rsid w:val="00D31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480"/>
    <w:pPr>
      <w:spacing w:before="160"/>
      <w:jc w:val="center"/>
    </w:pPr>
    <w:rPr>
      <w:i/>
      <w:iCs/>
      <w:color w:val="404040" w:themeColor="text1" w:themeTint="BF"/>
    </w:rPr>
  </w:style>
  <w:style w:type="character" w:customStyle="1" w:styleId="QuoteChar">
    <w:name w:val="Quote Char"/>
    <w:basedOn w:val="DefaultParagraphFont"/>
    <w:link w:val="Quote"/>
    <w:uiPriority w:val="29"/>
    <w:rsid w:val="00D31480"/>
    <w:rPr>
      <w:i/>
      <w:iCs/>
      <w:color w:val="404040" w:themeColor="text1" w:themeTint="BF"/>
    </w:rPr>
  </w:style>
  <w:style w:type="paragraph" w:styleId="ListParagraph">
    <w:name w:val="List Paragraph"/>
    <w:basedOn w:val="Normal"/>
    <w:uiPriority w:val="34"/>
    <w:qFormat/>
    <w:rsid w:val="00D31480"/>
    <w:pPr>
      <w:ind w:left="720"/>
      <w:contextualSpacing/>
    </w:pPr>
  </w:style>
  <w:style w:type="character" w:styleId="IntenseEmphasis">
    <w:name w:val="Intense Emphasis"/>
    <w:basedOn w:val="DefaultParagraphFont"/>
    <w:uiPriority w:val="21"/>
    <w:qFormat/>
    <w:rsid w:val="00D31480"/>
    <w:rPr>
      <w:i/>
      <w:iCs/>
      <w:color w:val="0F4761" w:themeColor="accent1" w:themeShade="BF"/>
    </w:rPr>
  </w:style>
  <w:style w:type="paragraph" w:styleId="IntenseQuote">
    <w:name w:val="Intense Quote"/>
    <w:basedOn w:val="Normal"/>
    <w:next w:val="Normal"/>
    <w:link w:val="IntenseQuoteChar"/>
    <w:uiPriority w:val="30"/>
    <w:qFormat/>
    <w:rsid w:val="00D31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480"/>
    <w:rPr>
      <w:i/>
      <w:iCs/>
      <w:color w:val="0F4761" w:themeColor="accent1" w:themeShade="BF"/>
    </w:rPr>
  </w:style>
  <w:style w:type="character" w:styleId="IntenseReference">
    <w:name w:val="Intense Reference"/>
    <w:basedOn w:val="DefaultParagraphFont"/>
    <w:uiPriority w:val="32"/>
    <w:qFormat/>
    <w:rsid w:val="00D31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519</Characters>
  <Application>Microsoft Office Word</Application>
  <DocSecurity>0</DocSecurity>
  <Lines>9</Lines>
  <Paragraphs>2</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W. Stevens II</dc:creator>
  <cp:keywords/>
  <dc:description/>
  <cp:lastModifiedBy>Mack W. Stevens II</cp:lastModifiedBy>
  <cp:revision>2</cp:revision>
  <dcterms:created xsi:type="dcterms:W3CDTF">2025-10-07T15:25:00Z</dcterms:created>
  <dcterms:modified xsi:type="dcterms:W3CDTF">2025-10-07T16:03:00Z</dcterms:modified>
</cp:coreProperties>
</file>