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2D3F" w14:textId="77777777" w:rsidR="006F36D5" w:rsidRPr="006F36D5" w:rsidRDefault="006F36D5" w:rsidP="006F36D5">
      <w:pPr>
        <w:spacing w:before="100" w:beforeAutospacing="1" w:after="100" w:afterAutospacing="1" w:line="240" w:lineRule="auto"/>
        <w:outlineLvl w:val="1"/>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Design Brief: Lions Club Volunteer Service Project</w:t>
      </w:r>
    </w:p>
    <w:p w14:paraId="1B3AA168" w14:textId="77777777" w:rsidR="006F36D5" w:rsidRPr="006F36D5" w:rsidRDefault="006F36D5"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Event: 2025 Special Olympics Virginia Fall Championships</w:t>
      </w:r>
    </w:p>
    <w:p w14:paraId="334ECC41" w14:textId="77777777" w:rsidR="006F36D5" w:rsidRPr="006F36D5" w:rsidRDefault="006F36D5"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Location: Virginia Beach, Virginia</w:t>
      </w:r>
    </w:p>
    <w:p w14:paraId="70FE994D" w14:textId="2D2DB1AB" w:rsidR="006F36D5" w:rsidRPr="006F36D5" w:rsidRDefault="006F36D5"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 xml:space="preserve">Dates: November </w:t>
      </w:r>
      <w:r w:rsidRPr="000252AD">
        <w:rPr>
          <w:rFonts w:ascii="Times New Roman" w:eastAsia="Times New Roman" w:hAnsi="Times New Roman" w:cs="Times New Roman"/>
          <w:b/>
          <w:bCs/>
          <w:sz w:val="24"/>
          <w:szCs w:val="24"/>
        </w:rPr>
        <w:t>8</w:t>
      </w:r>
      <w:r w:rsidRPr="006F36D5">
        <w:rPr>
          <w:rFonts w:ascii="Times New Roman" w:eastAsia="Times New Roman" w:hAnsi="Times New Roman" w:cs="Times New Roman"/>
          <w:b/>
          <w:bCs/>
          <w:sz w:val="24"/>
          <w:szCs w:val="24"/>
        </w:rPr>
        <w:t>–9, 2025</w:t>
      </w:r>
    </w:p>
    <w:p w14:paraId="724C07F2" w14:textId="77777777" w:rsidR="006F36D5" w:rsidRPr="006F36D5" w:rsidRDefault="00A4111D" w:rsidP="006F36D5">
      <w:pPr>
        <w:spacing w:after="0"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pict w14:anchorId="74FC31F8">
          <v:rect id="_x0000_i1047" style="width:0;height:1.5pt" o:hralign="center" o:hrstd="t" o:hr="t" fillcolor="#a0a0a0" stroked="f"/>
        </w:pict>
      </w:r>
    </w:p>
    <w:p w14:paraId="69D9BB2F" w14:textId="77777777" w:rsidR="006F36D5" w:rsidRPr="006F36D5" w:rsidRDefault="006F36D5"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1. Project Overview</w:t>
      </w:r>
    </w:p>
    <w:p w14:paraId="60EEE60B" w14:textId="77777777" w:rsidR="006F36D5" w:rsidRPr="006F36D5" w:rsidRDefault="006F36D5" w:rsidP="006F36D5">
      <w:p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sz w:val="24"/>
          <w:szCs w:val="24"/>
        </w:rPr>
        <w:t>The 2025 Special Olympics Virginia Fall Championships is the largest fall sports competition in the state, bringing together hundreds of athletes with intellectual disabilities from across the Commonwealth. The event features multiple sports competitions, ceremonies, and community engagement opportunities.</w:t>
      </w:r>
    </w:p>
    <w:p w14:paraId="47FC2A62" w14:textId="5392D3FE" w:rsidR="006F36D5" w:rsidRPr="006F36D5" w:rsidRDefault="006F36D5" w:rsidP="006F36D5">
      <w:p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sz w:val="24"/>
          <w:szCs w:val="24"/>
        </w:rPr>
        <w:t xml:space="preserve">The Lions Clubs has the opportunity to contribute as a </w:t>
      </w:r>
      <w:r w:rsidRPr="006F36D5">
        <w:rPr>
          <w:rFonts w:ascii="Times New Roman" w:eastAsia="Times New Roman" w:hAnsi="Times New Roman" w:cs="Times New Roman"/>
          <w:b/>
          <w:bCs/>
          <w:sz w:val="24"/>
          <w:szCs w:val="24"/>
        </w:rPr>
        <w:t>service partner</w:t>
      </w:r>
      <w:r w:rsidRPr="006F36D5">
        <w:rPr>
          <w:rFonts w:ascii="Times New Roman" w:eastAsia="Times New Roman" w:hAnsi="Times New Roman" w:cs="Times New Roman"/>
          <w:sz w:val="24"/>
          <w:szCs w:val="24"/>
        </w:rPr>
        <w:t xml:space="preserve"> by providing volunteer support across sports venues</w:t>
      </w:r>
      <w:r w:rsidRPr="000252AD">
        <w:rPr>
          <w:rFonts w:ascii="Times New Roman" w:eastAsia="Times New Roman" w:hAnsi="Times New Roman" w:cs="Times New Roman"/>
          <w:sz w:val="24"/>
          <w:szCs w:val="24"/>
        </w:rPr>
        <w:t xml:space="preserve"> </w:t>
      </w:r>
      <w:r w:rsidRPr="006F36D5">
        <w:rPr>
          <w:rFonts w:ascii="Times New Roman" w:eastAsia="Times New Roman" w:hAnsi="Times New Roman" w:cs="Times New Roman"/>
          <w:sz w:val="24"/>
          <w:szCs w:val="24"/>
        </w:rPr>
        <w:t>and athlete engagement areas. Volunteers will help create a safe, welcoming, and spirited environment that allows athletes to shine</w:t>
      </w:r>
      <w:r w:rsidRPr="000252AD">
        <w:rPr>
          <w:rFonts w:ascii="Times New Roman" w:eastAsia="Times New Roman" w:hAnsi="Times New Roman" w:cs="Times New Roman"/>
          <w:sz w:val="24"/>
          <w:szCs w:val="24"/>
        </w:rPr>
        <w:t xml:space="preserve"> and help us run competition so they can compete</w:t>
      </w:r>
      <w:r w:rsidRPr="006F36D5">
        <w:rPr>
          <w:rFonts w:ascii="Times New Roman" w:eastAsia="Times New Roman" w:hAnsi="Times New Roman" w:cs="Times New Roman"/>
          <w:sz w:val="24"/>
          <w:szCs w:val="24"/>
        </w:rPr>
        <w:t>.</w:t>
      </w:r>
    </w:p>
    <w:p w14:paraId="2FF2CB24" w14:textId="77777777" w:rsidR="006F36D5" w:rsidRPr="006F36D5" w:rsidRDefault="00A4111D" w:rsidP="006F36D5">
      <w:pPr>
        <w:spacing w:after="0"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pict w14:anchorId="0A15DD60">
          <v:rect id="_x0000_i1048" style="width:0;height:1.5pt" o:hralign="center" o:hrstd="t" o:hr="t" fillcolor="#a0a0a0" stroked="f"/>
        </w:pict>
      </w:r>
    </w:p>
    <w:p w14:paraId="1068003E" w14:textId="09BC2936" w:rsidR="006F36D5" w:rsidRPr="000252AD" w:rsidRDefault="006F36D5"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2. Event Sports &amp; Competition Venues</w:t>
      </w:r>
    </w:p>
    <w:tbl>
      <w:tblPr>
        <w:tblStyle w:val="TableGrid"/>
        <w:tblW w:w="0" w:type="auto"/>
        <w:tblLook w:val="04A0" w:firstRow="1" w:lastRow="0" w:firstColumn="1" w:lastColumn="0" w:noHBand="0" w:noVBand="1"/>
      </w:tblPr>
      <w:tblGrid>
        <w:gridCol w:w="1601"/>
        <w:gridCol w:w="1400"/>
        <w:gridCol w:w="1627"/>
        <w:gridCol w:w="4722"/>
      </w:tblGrid>
      <w:tr w:rsidR="006F36D5" w:rsidRPr="000252AD" w14:paraId="0ACA1783" w14:textId="77777777" w:rsidTr="00CC1895">
        <w:tc>
          <w:tcPr>
            <w:tcW w:w="1660" w:type="dxa"/>
          </w:tcPr>
          <w:p w14:paraId="78943486" w14:textId="45661CC8" w:rsidR="006F36D5" w:rsidRPr="000252AD" w:rsidRDefault="006F36D5" w:rsidP="006F36D5">
            <w:pPr>
              <w:spacing w:before="100" w:beforeAutospacing="1" w:after="100" w:afterAutospacing="1"/>
              <w:outlineLvl w:val="2"/>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Sport</w:t>
            </w:r>
          </w:p>
        </w:tc>
        <w:tc>
          <w:tcPr>
            <w:tcW w:w="1575" w:type="dxa"/>
          </w:tcPr>
          <w:p w14:paraId="68AFFFED" w14:textId="3BC38EBC" w:rsidR="006F36D5" w:rsidRPr="000252AD" w:rsidRDefault="006F36D5" w:rsidP="006F36D5">
            <w:pPr>
              <w:spacing w:before="100" w:beforeAutospacing="1" w:after="100" w:afterAutospacing="1"/>
              <w:outlineLvl w:val="2"/>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Location</w:t>
            </w:r>
          </w:p>
        </w:tc>
        <w:tc>
          <w:tcPr>
            <w:tcW w:w="1980" w:type="dxa"/>
          </w:tcPr>
          <w:p w14:paraId="42FA129F" w14:textId="780B8483" w:rsidR="006F36D5" w:rsidRPr="000252AD" w:rsidRDefault="006F36D5" w:rsidP="006F36D5">
            <w:pPr>
              <w:spacing w:before="100" w:beforeAutospacing="1" w:after="100" w:afterAutospacing="1"/>
              <w:outlineLvl w:val="2"/>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General Shift Times</w:t>
            </w:r>
          </w:p>
        </w:tc>
        <w:tc>
          <w:tcPr>
            <w:tcW w:w="4135" w:type="dxa"/>
          </w:tcPr>
          <w:p w14:paraId="0EA92A57" w14:textId="74A2C309" w:rsidR="006F36D5" w:rsidRPr="000252AD" w:rsidRDefault="006F36D5" w:rsidP="006F36D5">
            <w:pPr>
              <w:spacing w:before="100" w:beforeAutospacing="1" w:after="100" w:afterAutospacing="1"/>
              <w:outlineLvl w:val="2"/>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Sign Up Link</w:t>
            </w:r>
          </w:p>
        </w:tc>
      </w:tr>
      <w:tr w:rsidR="006F36D5" w:rsidRPr="000252AD" w14:paraId="192FBAF3" w14:textId="77777777" w:rsidTr="00CC1895">
        <w:tc>
          <w:tcPr>
            <w:tcW w:w="1660" w:type="dxa"/>
          </w:tcPr>
          <w:p w14:paraId="05F4B025" w14:textId="5A37D3A8"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Bocce</w:t>
            </w:r>
          </w:p>
        </w:tc>
        <w:tc>
          <w:tcPr>
            <w:tcW w:w="1575" w:type="dxa"/>
          </w:tcPr>
          <w:p w14:paraId="17162DB9" w14:textId="3740BF3C"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Virginia Beach Sports Center</w:t>
            </w:r>
          </w:p>
        </w:tc>
        <w:tc>
          <w:tcPr>
            <w:tcW w:w="1980" w:type="dxa"/>
          </w:tcPr>
          <w:p w14:paraId="624BDF40" w14:textId="77777777"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11/8 12-5pm</w:t>
            </w:r>
          </w:p>
          <w:p w14:paraId="48E4C11D" w14:textId="4B7EF4C1"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11/9 8am-2pm</w:t>
            </w:r>
          </w:p>
        </w:tc>
        <w:tc>
          <w:tcPr>
            <w:tcW w:w="4135" w:type="dxa"/>
          </w:tcPr>
          <w:p w14:paraId="0AD14423" w14:textId="07493EBD"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hyperlink r:id="rId8" w:history="1">
              <w:r w:rsidRPr="000252AD">
                <w:rPr>
                  <w:rStyle w:val="Hyperlink"/>
                  <w:rFonts w:ascii="Times New Roman" w:eastAsia="Times New Roman" w:hAnsi="Times New Roman" w:cs="Times New Roman"/>
                  <w:sz w:val="24"/>
                  <w:szCs w:val="24"/>
                </w:rPr>
                <w:t>https://www.specialolympicsva.org/bocce-volunteer-registration-fall-champs</w:t>
              </w:r>
            </w:hyperlink>
            <w:r w:rsidRPr="000252AD">
              <w:rPr>
                <w:rFonts w:ascii="Times New Roman" w:eastAsia="Times New Roman" w:hAnsi="Times New Roman" w:cs="Times New Roman"/>
                <w:sz w:val="24"/>
                <w:szCs w:val="24"/>
              </w:rPr>
              <w:t xml:space="preserve"> </w:t>
            </w:r>
          </w:p>
        </w:tc>
      </w:tr>
      <w:tr w:rsidR="006F36D5" w:rsidRPr="000252AD" w14:paraId="69793173" w14:textId="77777777" w:rsidTr="00CC1895">
        <w:tc>
          <w:tcPr>
            <w:tcW w:w="1660" w:type="dxa"/>
          </w:tcPr>
          <w:p w14:paraId="5723B3A6" w14:textId="16716F93"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Bowling</w:t>
            </w:r>
          </w:p>
        </w:tc>
        <w:tc>
          <w:tcPr>
            <w:tcW w:w="1575" w:type="dxa"/>
          </w:tcPr>
          <w:p w14:paraId="0FAFCA10" w14:textId="665C9109"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proofErr w:type="spellStart"/>
            <w:r w:rsidRPr="000252AD">
              <w:rPr>
                <w:rFonts w:ascii="Times New Roman" w:eastAsia="Times New Roman" w:hAnsi="Times New Roman" w:cs="Times New Roman"/>
                <w:sz w:val="24"/>
                <w:szCs w:val="24"/>
              </w:rPr>
              <w:t>Pinboys</w:t>
            </w:r>
            <w:proofErr w:type="spellEnd"/>
            <w:r w:rsidRPr="000252AD">
              <w:rPr>
                <w:rFonts w:ascii="Times New Roman" w:eastAsia="Times New Roman" w:hAnsi="Times New Roman" w:cs="Times New Roman"/>
                <w:sz w:val="24"/>
                <w:szCs w:val="24"/>
              </w:rPr>
              <w:t xml:space="preserve"> at the Beach</w:t>
            </w:r>
          </w:p>
        </w:tc>
        <w:tc>
          <w:tcPr>
            <w:tcW w:w="1980" w:type="dxa"/>
          </w:tcPr>
          <w:p w14:paraId="65619C1B" w14:textId="4828372E"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11/8 12:45-4:45pm</w:t>
            </w:r>
          </w:p>
          <w:p w14:paraId="65E78AB9" w14:textId="4EB7A21A"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11/9 8:30am-1:30pm</w:t>
            </w:r>
          </w:p>
        </w:tc>
        <w:tc>
          <w:tcPr>
            <w:tcW w:w="4135" w:type="dxa"/>
          </w:tcPr>
          <w:p w14:paraId="7EC1BCE9" w14:textId="4BC6301F"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hyperlink r:id="rId9" w:history="1">
              <w:r w:rsidRPr="000252AD">
                <w:rPr>
                  <w:rStyle w:val="Hyperlink"/>
                  <w:rFonts w:ascii="Times New Roman" w:eastAsia="Times New Roman" w:hAnsi="Times New Roman" w:cs="Times New Roman"/>
                  <w:sz w:val="24"/>
                  <w:szCs w:val="24"/>
                </w:rPr>
                <w:t>https://www.specialolympicsva.org/bowling-volunteer-registration-fall-champs</w:t>
              </w:r>
            </w:hyperlink>
            <w:r w:rsidRPr="000252AD">
              <w:rPr>
                <w:rFonts w:ascii="Times New Roman" w:eastAsia="Times New Roman" w:hAnsi="Times New Roman" w:cs="Times New Roman"/>
                <w:sz w:val="24"/>
                <w:szCs w:val="24"/>
              </w:rPr>
              <w:t xml:space="preserve"> </w:t>
            </w:r>
          </w:p>
        </w:tc>
      </w:tr>
      <w:tr w:rsidR="006F36D5" w:rsidRPr="000252AD" w14:paraId="11371E02" w14:textId="77777777" w:rsidTr="00CC1895">
        <w:tc>
          <w:tcPr>
            <w:tcW w:w="1660" w:type="dxa"/>
          </w:tcPr>
          <w:p w14:paraId="696AFDE3" w14:textId="035492B7"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Golf</w:t>
            </w:r>
          </w:p>
        </w:tc>
        <w:tc>
          <w:tcPr>
            <w:tcW w:w="1575" w:type="dxa"/>
          </w:tcPr>
          <w:p w14:paraId="489AE9FF" w14:textId="3BA424DB"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First Tee of Hampton Roads</w:t>
            </w:r>
          </w:p>
        </w:tc>
        <w:tc>
          <w:tcPr>
            <w:tcW w:w="1980" w:type="dxa"/>
          </w:tcPr>
          <w:p w14:paraId="2D6A6F7B" w14:textId="77777777"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11/8 12-4pm</w:t>
            </w:r>
          </w:p>
          <w:p w14:paraId="7A0FB120" w14:textId="05031570"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11/9 8:30am-12:30pm</w:t>
            </w:r>
          </w:p>
        </w:tc>
        <w:tc>
          <w:tcPr>
            <w:tcW w:w="4135" w:type="dxa"/>
          </w:tcPr>
          <w:p w14:paraId="470B227E" w14:textId="4EF887A0"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hyperlink r:id="rId10" w:history="1">
              <w:r w:rsidRPr="000252AD">
                <w:rPr>
                  <w:rStyle w:val="Hyperlink"/>
                  <w:rFonts w:ascii="Times New Roman" w:eastAsia="Times New Roman" w:hAnsi="Times New Roman" w:cs="Times New Roman"/>
                  <w:sz w:val="24"/>
                  <w:szCs w:val="24"/>
                </w:rPr>
                <w:t>https://www.specialolympicsva.org/golf-volunteer-registration-fall-champs</w:t>
              </w:r>
            </w:hyperlink>
            <w:r w:rsidRPr="000252AD">
              <w:rPr>
                <w:rFonts w:ascii="Times New Roman" w:eastAsia="Times New Roman" w:hAnsi="Times New Roman" w:cs="Times New Roman"/>
                <w:sz w:val="24"/>
                <w:szCs w:val="24"/>
              </w:rPr>
              <w:t xml:space="preserve"> </w:t>
            </w:r>
          </w:p>
        </w:tc>
      </w:tr>
      <w:tr w:rsidR="006F36D5" w:rsidRPr="000252AD" w14:paraId="7BAD88DF" w14:textId="77777777" w:rsidTr="00CC1895">
        <w:tc>
          <w:tcPr>
            <w:tcW w:w="1660" w:type="dxa"/>
          </w:tcPr>
          <w:p w14:paraId="0A86EB3A" w14:textId="19CA65D7"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Pickleball</w:t>
            </w:r>
          </w:p>
        </w:tc>
        <w:tc>
          <w:tcPr>
            <w:tcW w:w="1575" w:type="dxa"/>
          </w:tcPr>
          <w:p w14:paraId="74FAC1E5" w14:textId="11769263"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Virginia Beach Sports Center</w:t>
            </w:r>
          </w:p>
        </w:tc>
        <w:tc>
          <w:tcPr>
            <w:tcW w:w="1980" w:type="dxa"/>
          </w:tcPr>
          <w:p w14:paraId="1EA9283D" w14:textId="77777777"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11/8 12:30-4:30pm</w:t>
            </w:r>
          </w:p>
          <w:p w14:paraId="52ED6660" w14:textId="01D309B9"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11/9 8am-2pm</w:t>
            </w:r>
          </w:p>
        </w:tc>
        <w:tc>
          <w:tcPr>
            <w:tcW w:w="4135" w:type="dxa"/>
          </w:tcPr>
          <w:p w14:paraId="787D5833" w14:textId="2E65751E"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hyperlink r:id="rId11" w:history="1">
              <w:r w:rsidRPr="000252AD">
                <w:rPr>
                  <w:rStyle w:val="Hyperlink"/>
                  <w:rFonts w:ascii="Times New Roman" w:eastAsia="Times New Roman" w:hAnsi="Times New Roman" w:cs="Times New Roman"/>
                  <w:sz w:val="24"/>
                  <w:szCs w:val="24"/>
                </w:rPr>
                <w:t>https://www.specialolympicsva.org/pickleball-volunteer-registration-fall-champs</w:t>
              </w:r>
            </w:hyperlink>
            <w:r w:rsidRPr="000252AD">
              <w:rPr>
                <w:rFonts w:ascii="Times New Roman" w:eastAsia="Times New Roman" w:hAnsi="Times New Roman" w:cs="Times New Roman"/>
                <w:sz w:val="24"/>
                <w:szCs w:val="24"/>
              </w:rPr>
              <w:t xml:space="preserve"> </w:t>
            </w:r>
          </w:p>
        </w:tc>
      </w:tr>
      <w:tr w:rsidR="006F36D5" w:rsidRPr="000252AD" w14:paraId="7CFC1EDB" w14:textId="77777777" w:rsidTr="00CC1895">
        <w:tc>
          <w:tcPr>
            <w:tcW w:w="1660" w:type="dxa"/>
          </w:tcPr>
          <w:p w14:paraId="4B68C607" w14:textId="5059B607"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proofErr w:type="spellStart"/>
            <w:r w:rsidRPr="000252AD">
              <w:rPr>
                <w:rFonts w:ascii="Times New Roman" w:eastAsia="Times New Roman" w:hAnsi="Times New Roman" w:cs="Times New Roman"/>
                <w:sz w:val="24"/>
                <w:szCs w:val="24"/>
              </w:rPr>
              <w:lastRenderedPageBreak/>
              <w:t>Rollerskating</w:t>
            </w:r>
            <w:proofErr w:type="spellEnd"/>
          </w:p>
        </w:tc>
        <w:tc>
          <w:tcPr>
            <w:tcW w:w="1575" w:type="dxa"/>
          </w:tcPr>
          <w:p w14:paraId="0D81CD7E" w14:textId="06AE84F0"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Sk8 Dojo</w:t>
            </w:r>
          </w:p>
        </w:tc>
        <w:tc>
          <w:tcPr>
            <w:tcW w:w="1980" w:type="dxa"/>
          </w:tcPr>
          <w:p w14:paraId="47B5112C" w14:textId="7067B662"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11/9 7:30am-12:30pm</w:t>
            </w:r>
          </w:p>
        </w:tc>
        <w:tc>
          <w:tcPr>
            <w:tcW w:w="4135" w:type="dxa"/>
          </w:tcPr>
          <w:p w14:paraId="086099E2" w14:textId="2EC3E672"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hyperlink r:id="rId12" w:history="1">
              <w:r w:rsidRPr="000252AD">
                <w:rPr>
                  <w:rStyle w:val="Hyperlink"/>
                  <w:rFonts w:ascii="Times New Roman" w:eastAsia="Times New Roman" w:hAnsi="Times New Roman" w:cs="Times New Roman"/>
                  <w:sz w:val="24"/>
                  <w:szCs w:val="24"/>
                </w:rPr>
                <w:t>https://www.specialolympicsva.org/roller-skating-volunteer-registration-fall-champs</w:t>
              </w:r>
            </w:hyperlink>
            <w:r w:rsidRPr="000252AD">
              <w:rPr>
                <w:rFonts w:ascii="Times New Roman" w:eastAsia="Times New Roman" w:hAnsi="Times New Roman" w:cs="Times New Roman"/>
                <w:sz w:val="24"/>
                <w:szCs w:val="24"/>
              </w:rPr>
              <w:t xml:space="preserve"> </w:t>
            </w:r>
          </w:p>
        </w:tc>
      </w:tr>
      <w:tr w:rsidR="006F36D5" w:rsidRPr="000252AD" w14:paraId="5C290A9F" w14:textId="77777777" w:rsidTr="00CC1895">
        <w:tc>
          <w:tcPr>
            <w:tcW w:w="1660" w:type="dxa"/>
          </w:tcPr>
          <w:p w14:paraId="6F38BAC1" w14:textId="57B4C4AF"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Soccer</w:t>
            </w:r>
          </w:p>
        </w:tc>
        <w:tc>
          <w:tcPr>
            <w:tcW w:w="1575" w:type="dxa"/>
          </w:tcPr>
          <w:p w14:paraId="6E618069" w14:textId="4598F284"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Hampton Roads Soccer Complex</w:t>
            </w:r>
          </w:p>
        </w:tc>
        <w:tc>
          <w:tcPr>
            <w:tcW w:w="1980" w:type="dxa"/>
          </w:tcPr>
          <w:p w14:paraId="4476DCB1" w14:textId="77777777"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11/8 </w:t>
            </w:r>
            <w:r w:rsidR="006159C0" w:rsidRPr="000252AD">
              <w:rPr>
                <w:rFonts w:ascii="Times New Roman" w:eastAsia="Times New Roman" w:hAnsi="Times New Roman" w:cs="Times New Roman"/>
                <w:sz w:val="24"/>
                <w:szCs w:val="24"/>
              </w:rPr>
              <w:t>12-4pm</w:t>
            </w:r>
          </w:p>
          <w:p w14:paraId="2D88378E" w14:textId="6A7D439A" w:rsidR="006159C0"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11/9 8:30am-4pm (2 shifts)</w:t>
            </w:r>
          </w:p>
        </w:tc>
        <w:tc>
          <w:tcPr>
            <w:tcW w:w="4135" w:type="dxa"/>
          </w:tcPr>
          <w:p w14:paraId="5DC7FC5B" w14:textId="550A93E6" w:rsidR="006F36D5"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hyperlink r:id="rId13" w:history="1">
              <w:r w:rsidRPr="000252AD">
                <w:rPr>
                  <w:rStyle w:val="Hyperlink"/>
                  <w:rFonts w:ascii="Times New Roman" w:eastAsia="Times New Roman" w:hAnsi="Times New Roman" w:cs="Times New Roman"/>
                  <w:sz w:val="24"/>
                  <w:szCs w:val="24"/>
                </w:rPr>
                <w:t>https://www.specialolympicsva.org/soccer-volunteer-registration-fall-champs</w:t>
              </w:r>
            </w:hyperlink>
            <w:r w:rsidRPr="000252AD">
              <w:rPr>
                <w:rFonts w:ascii="Times New Roman" w:eastAsia="Times New Roman" w:hAnsi="Times New Roman" w:cs="Times New Roman"/>
                <w:sz w:val="24"/>
                <w:szCs w:val="24"/>
              </w:rPr>
              <w:t xml:space="preserve"> </w:t>
            </w:r>
          </w:p>
        </w:tc>
      </w:tr>
      <w:tr w:rsidR="006F36D5" w:rsidRPr="000252AD" w14:paraId="3F5735CD" w14:textId="77777777" w:rsidTr="00CC1895">
        <w:tc>
          <w:tcPr>
            <w:tcW w:w="1660" w:type="dxa"/>
          </w:tcPr>
          <w:p w14:paraId="50454482" w14:textId="00AB6854"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Volleyball</w:t>
            </w:r>
          </w:p>
        </w:tc>
        <w:tc>
          <w:tcPr>
            <w:tcW w:w="1575" w:type="dxa"/>
          </w:tcPr>
          <w:p w14:paraId="0C620ADE" w14:textId="7F9FD7EC" w:rsidR="006F36D5" w:rsidRPr="000252AD" w:rsidRDefault="006F36D5"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Virginia Beach Sports Center</w:t>
            </w:r>
          </w:p>
        </w:tc>
        <w:tc>
          <w:tcPr>
            <w:tcW w:w="1980" w:type="dxa"/>
          </w:tcPr>
          <w:p w14:paraId="0D3A06A5" w14:textId="191E7303" w:rsidR="006F36D5"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11/8 12:30-4:30pm </w:t>
            </w:r>
          </w:p>
          <w:p w14:paraId="28479FBF" w14:textId="48EBADDB" w:rsidR="006159C0"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11/9 8:30am-2pm </w:t>
            </w:r>
          </w:p>
        </w:tc>
        <w:tc>
          <w:tcPr>
            <w:tcW w:w="4135" w:type="dxa"/>
          </w:tcPr>
          <w:p w14:paraId="5EC82599" w14:textId="3568F451" w:rsidR="006F36D5"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hyperlink r:id="rId14" w:history="1">
              <w:r w:rsidRPr="000252AD">
                <w:rPr>
                  <w:rStyle w:val="Hyperlink"/>
                  <w:rFonts w:ascii="Times New Roman" w:eastAsia="Times New Roman" w:hAnsi="Times New Roman" w:cs="Times New Roman"/>
                  <w:sz w:val="24"/>
                  <w:szCs w:val="24"/>
                </w:rPr>
                <w:t>https://www.specialolympicsva.org/volleyball-volunteer-registration-fall-champs</w:t>
              </w:r>
            </w:hyperlink>
            <w:r w:rsidRPr="000252AD">
              <w:rPr>
                <w:rFonts w:ascii="Times New Roman" w:eastAsia="Times New Roman" w:hAnsi="Times New Roman" w:cs="Times New Roman"/>
                <w:sz w:val="24"/>
                <w:szCs w:val="24"/>
              </w:rPr>
              <w:t xml:space="preserve"> </w:t>
            </w:r>
          </w:p>
        </w:tc>
      </w:tr>
      <w:tr w:rsidR="006159C0" w:rsidRPr="000252AD" w14:paraId="111EE5E7" w14:textId="77777777" w:rsidTr="00CC1895">
        <w:tc>
          <w:tcPr>
            <w:tcW w:w="1660" w:type="dxa"/>
          </w:tcPr>
          <w:p w14:paraId="13DBC476" w14:textId="359706EB" w:rsidR="006159C0"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Logistics &amp; Medical </w:t>
            </w:r>
          </w:p>
        </w:tc>
        <w:tc>
          <w:tcPr>
            <w:tcW w:w="1575" w:type="dxa"/>
          </w:tcPr>
          <w:p w14:paraId="710C8E79" w14:textId="715F1682" w:rsidR="006159C0"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Varies </w:t>
            </w:r>
          </w:p>
        </w:tc>
        <w:tc>
          <w:tcPr>
            <w:tcW w:w="1980" w:type="dxa"/>
          </w:tcPr>
          <w:p w14:paraId="09C2AD39" w14:textId="3A5E0336" w:rsidR="006159C0"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Varies</w:t>
            </w:r>
          </w:p>
        </w:tc>
        <w:tc>
          <w:tcPr>
            <w:tcW w:w="4135" w:type="dxa"/>
          </w:tcPr>
          <w:p w14:paraId="7CD67733" w14:textId="77777777" w:rsidR="006159C0"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hyperlink r:id="rId15" w:history="1">
              <w:r w:rsidRPr="000252AD">
                <w:rPr>
                  <w:rStyle w:val="Hyperlink"/>
                  <w:rFonts w:ascii="Times New Roman" w:eastAsia="Times New Roman" w:hAnsi="Times New Roman" w:cs="Times New Roman"/>
                  <w:sz w:val="24"/>
                  <w:szCs w:val="24"/>
                </w:rPr>
                <w:t>https://www.specialolympicsva.org/logistics-volunteer-registration-fall-champs</w:t>
              </w:r>
            </w:hyperlink>
            <w:r w:rsidRPr="000252AD">
              <w:rPr>
                <w:rFonts w:ascii="Times New Roman" w:eastAsia="Times New Roman" w:hAnsi="Times New Roman" w:cs="Times New Roman"/>
                <w:sz w:val="24"/>
                <w:szCs w:val="24"/>
              </w:rPr>
              <w:t xml:space="preserve"> </w:t>
            </w:r>
          </w:p>
          <w:p w14:paraId="2419A7E0" w14:textId="77777777" w:rsidR="006159C0"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p>
          <w:p w14:paraId="0C7C2187" w14:textId="470FE253" w:rsidR="006159C0" w:rsidRPr="000252AD" w:rsidRDefault="006159C0" w:rsidP="006F36D5">
            <w:pPr>
              <w:spacing w:before="100" w:beforeAutospacing="1" w:after="100" w:afterAutospacing="1"/>
              <w:outlineLvl w:val="2"/>
              <w:rPr>
                <w:rFonts w:ascii="Times New Roman" w:eastAsia="Times New Roman" w:hAnsi="Times New Roman" w:cs="Times New Roman"/>
                <w:sz w:val="24"/>
                <w:szCs w:val="24"/>
              </w:rPr>
            </w:pPr>
            <w:hyperlink r:id="rId16" w:history="1">
              <w:r w:rsidRPr="000252AD">
                <w:rPr>
                  <w:rStyle w:val="Hyperlink"/>
                  <w:rFonts w:ascii="Times New Roman" w:eastAsia="Times New Roman" w:hAnsi="Times New Roman" w:cs="Times New Roman"/>
                  <w:sz w:val="24"/>
                  <w:szCs w:val="24"/>
                </w:rPr>
                <w:t>https://www.specialolympicsva.org/Fall-championships/fall-championships-medical</w:t>
              </w:r>
            </w:hyperlink>
            <w:r w:rsidRPr="000252AD">
              <w:rPr>
                <w:rFonts w:ascii="Times New Roman" w:eastAsia="Times New Roman" w:hAnsi="Times New Roman" w:cs="Times New Roman"/>
                <w:sz w:val="24"/>
                <w:szCs w:val="24"/>
              </w:rPr>
              <w:t xml:space="preserve"> </w:t>
            </w:r>
          </w:p>
        </w:tc>
      </w:tr>
    </w:tbl>
    <w:p w14:paraId="1285B7D0" w14:textId="77777777" w:rsidR="006F36D5" w:rsidRPr="006F36D5" w:rsidRDefault="006F36D5" w:rsidP="006F36D5">
      <w:pPr>
        <w:spacing w:before="100" w:beforeAutospacing="1" w:after="100" w:afterAutospacing="1" w:line="240" w:lineRule="auto"/>
        <w:outlineLvl w:val="2"/>
        <w:rPr>
          <w:rFonts w:ascii="Times New Roman" w:eastAsia="Times New Roman" w:hAnsi="Times New Roman" w:cs="Times New Roman"/>
          <w:b/>
          <w:bCs/>
          <w:sz w:val="24"/>
          <w:szCs w:val="24"/>
        </w:rPr>
      </w:pPr>
    </w:p>
    <w:p w14:paraId="23ABDBF0" w14:textId="77777777" w:rsidR="006F36D5" w:rsidRPr="006F36D5" w:rsidRDefault="00A4111D" w:rsidP="006F36D5">
      <w:pPr>
        <w:spacing w:after="0"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pict w14:anchorId="03DA5D1B">
          <v:rect id="_x0000_i1049" style="width:0;height:1.5pt" o:hralign="center" o:hrstd="t" o:hr="t" fillcolor="#a0a0a0" stroked="f"/>
        </w:pict>
      </w:r>
    </w:p>
    <w:p w14:paraId="13214AAD" w14:textId="77777777" w:rsidR="006F36D5" w:rsidRPr="006F36D5" w:rsidRDefault="006F36D5"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6F36D5">
        <w:rPr>
          <w:rFonts w:ascii="Times New Roman" w:eastAsia="Times New Roman" w:hAnsi="Times New Roman" w:cs="Times New Roman"/>
          <w:b/>
          <w:bCs/>
          <w:sz w:val="24"/>
          <w:szCs w:val="24"/>
        </w:rPr>
        <w:t>3. Volunteer Roles &amp; Responsibilities</w:t>
      </w:r>
    </w:p>
    <w:p w14:paraId="60A7AC26" w14:textId="036B70C1" w:rsidR="006159C0" w:rsidRPr="000252AD" w:rsidRDefault="006159C0" w:rsidP="006159C0">
      <w:pPr>
        <w:rPr>
          <w:rFonts w:ascii="Times New Roman" w:hAnsi="Times New Roman" w:cs="Times New Roman"/>
          <w:sz w:val="24"/>
          <w:szCs w:val="24"/>
        </w:rPr>
      </w:pPr>
      <w:r w:rsidRPr="000252AD">
        <w:rPr>
          <w:rFonts w:ascii="Times New Roman" w:hAnsi="Times New Roman" w:cs="Times New Roman"/>
          <w:sz w:val="24"/>
          <w:szCs w:val="24"/>
        </w:rPr>
        <w:t>We're seeking passionate, dedicated individuals who share our commitment to excellence, unity, and the celebration of athletic achievement. As a volunteer, you'll have the opportunity to contribute to the magic of the games while creating unforgettable memories and experiences.</w:t>
      </w:r>
    </w:p>
    <w:p w14:paraId="215FA4EC" w14:textId="3DB91428" w:rsidR="006F36D5" w:rsidRPr="000252AD" w:rsidRDefault="006159C0" w:rsidP="006159C0">
      <w:pPr>
        <w:rPr>
          <w:rFonts w:ascii="Times New Roman" w:hAnsi="Times New Roman" w:cs="Times New Roman"/>
          <w:sz w:val="24"/>
          <w:szCs w:val="24"/>
        </w:rPr>
      </w:pPr>
      <w:r w:rsidRPr="000252AD">
        <w:rPr>
          <w:rFonts w:ascii="Times New Roman" w:hAnsi="Times New Roman" w:cs="Times New Roman"/>
          <w:sz w:val="24"/>
          <w:szCs w:val="24"/>
        </w:rPr>
        <w:t>Every sport has detailed job descriptions and details so you can read more about the job you would like to register for</w:t>
      </w:r>
      <w:r w:rsidR="00AA71BC">
        <w:rPr>
          <w:rFonts w:ascii="Times New Roman" w:hAnsi="Times New Roman" w:cs="Times New Roman"/>
          <w:sz w:val="24"/>
          <w:szCs w:val="24"/>
        </w:rPr>
        <w:t xml:space="preserve"> and figure out if it is the right fit for you. </w:t>
      </w:r>
      <w:r w:rsidR="00A4111D" w:rsidRPr="000252AD">
        <w:rPr>
          <w:rFonts w:ascii="Times New Roman" w:hAnsi="Times New Roman" w:cs="Times New Roman"/>
          <w:sz w:val="24"/>
          <w:szCs w:val="24"/>
        </w:rPr>
        <w:pict w14:anchorId="6B32953F">
          <v:rect id="_x0000_i1050" style="width:0;height:1.5pt" o:hralign="center" o:hrstd="t" o:hr="t" fillcolor="#a0a0a0" stroked="f"/>
        </w:pict>
      </w:r>
    </w:p>
    <w:p w14:paraId="6D46C38E" w14:textId="38D96E4F" w:rsidR="006F36D5" w:rsidRPr="006F36D5" w:rsidRDefault="006159C0"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4</w:t>
      </w:r>
      <w:r w:rsidR="006F36D5" w:rsidRPr="006F36D5">
        <w:rPr>
          <w:rFonts w:ascii="Times New Roman" w:eastAsia="Times New Roman" w:hAnsi="Times New Roman" w:cs="Times New Roman"/>
          <w:b/>
          <w:bCs/>
          <w:sz w:val="24"/>
          <w:szCs w:val="24"/>
        </w:rPr>
        <w:t xml:space="preserve">. </w:t>
      </w:r>
      <w:r w:rsidRPr="000252AD">
        <w:rPr>
          <w:rFonts w:ascii="Times New Roman" w:eastAsia="Times New Roman" w:hAnsi="Times New Roman" w:cs="Times New Roman"/>
          <w:b/>
          <w:bCs/>
          <w:sz w:val="24"/>
          <w:szCs w:val="24"/>
        </w:rPr>
        <w:t xml:space="preserve">Steps for this project </w:t>
      </w:r>
    </w:p>
    <w:p w14:paraId="10F4A812" w14:textId="37CE5E15" w:rsidR="006F36D5" w:rsidRPr="006F36D5" w:rsidRDefault="006159C0" w:rsidP="006F36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b/>
          <w:bCs/>
          <w:sz w:val="24"/>
          <w:szCs w:val="24"/>
        </w:rPr>
        <w:t>Register for a shift(s)</w:t>
      </w:r>
    </w:p>
    <w:p w14:paraId="76DEB94E" w14:textId="202FE0D7" w:rsidR="006F36D5" w:rsidRPr="000252AD" w:rsidRDefault="006159C0" w:rsidP="006F36D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Please register online for the shift(s) you are most interested in </w:t>
      </w:r>
    </w:p>
    <w:p w14:paraId="67D16428" w14:textId="5547002F" w:rsidR="006159C0" w:rsidRPr="000252AD" w:rsidRDefault="006159C0" w:rsidP="006F36D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After registering you will receive a confirmation email (check you junk if you don’t see it!)</w:t>
      </w:r>
    </w:p>
    <w:p w14:paraId="1FDEEC7C" w14:textId="537CD8EB" w:rsidR="006159C0" w:rsidRPr="000252AD" w:rsidRDefault="006159C0" w:rsidP="006F36D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Then 2 days before you will get another reminder email </w:t>
      </w:r>
    </w:p>
    <w:p w14:paraId="779AA4A1" w14:textId="491488C2" w:rsidR="006159C0" w:rsidRPr="000252AD" w:rsidRDefault="006159C0" w:rsidP="006159C0">
      <w:pPr>
        <w:numPr>
          <w:ilvl w:val="0"/>
          <w:numId w:val="5"/>
        </w:numPr>
        <w:spacing w:before="100" w:beforeAutospacing="1" w:after="100" w:afterAutospacing="1" w:line="240" w:lineRule="auto"/>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Share this with friends and family!</w:t>
      </w:r>
    </w:p>
    <w:p w14:paraId="33CF68B2" w14:textId="0E894B4C" w:rsidR="006159C0" w:rsidRPr="000252AD" w:rsidRDefault="006159C0" w:rsidP="006159C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We encourage you to share this with your friends and families and encourage them to join you. </w:t>
      </w:r>
    </w:p>
    <w:p w14:paraId="441A69DE" w14:textId="5CF457A5" w:rsidR="006159C0" w:rsidRPr="000252AD" w:rsidRDefault="006159C0" w:rsidP="006159C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Volunteers should be 14 or older to volunteer solo, then ages 10-13 are allowed if accompanied by an adult. </w:t>
      </w:r>
    </w:p>
    <w:p w14:paraId="24D34C3B" w14:textId="1E7188EB" w:rsidR="006159C0" w:rsidRDefault="006159C0" w:rsidP="006159C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lastRenderedPageBreak/>
        <w:t xml:space="preserve">Families with younger children are encouraged to attend and cheer on athletes as they compete! </w:t>
      </w:r>
    </w:p>
    <w:p w14:paraId="1C65A22B" w14:textId="3F8BF02F" w:rsidR="00FC7DFD" w:rsidRPr="000252AD" w:rsidRDefault="00FC7DFD" w:rsidP="006159C0">
      <w:pPr>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want to ensure that Lions Club members can volunteer together, pick a sport or 2 to focus on and share those links around. </w:t>
      </w:r>
    </w:p>
    <w:p w14:paraId="7B4EC9E3" w14:textId="5BC9D446" w:rsidR="006159C0" w:rsidRPr="000252AD" w:rsidRDefault="006159C0" w:rsidP="006159C0">
      <w:pPr>
        <w:numPr>
          <w:ilvl w:val="0"/>
          <w:numId w:val="5"/>
        </w:numPr>
        <w:spacing w:before="100" w:beforeAutospacing="1" w:after="100" w:afterAutospacing="1" w:line="240" w:lineRule="auto"/>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Review job descriptions and training materials on website</w:t>
      </w:r>
    </w:p>
    <w:p w14:paraId="68E16981" w14:textId="140E925E" w:rsidR="006159C0" w:rsidRPr="000252AD" w:rsidRDefault="006159C0" w:rsidP="006159C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Every registration page has</w:t>
      </w:r>
      <w:r w:rsidR="00FC7DFD">
        <w:rPr>
          <w:rFonts w:ascii="Times New Roman" w:eastAsia="Times New Roman" w:hAnsi="Times New Roman" w:cs="Times New Roman"/>
          <w:sz w:val="24"/>
          <w:szCs w:val="24"/>
        </w:rPr>
        <w:t xml:space="preserve"> a</w:t>
      </w:r>
      <w:r w:rsidRPr="000252AD">
        <w:rPr>
          <w:rFonts w:ascii="Times New Roman" w:eastAsia="Times New Roman" w:hAnsi="Times New Roman" w:cs="Times New Roman"/>
          <w:sz w:val="24"/>
          <w:szCs w:val="24"/>
        </w:rPr>
        <w:t xml:space="preserve"> detailed document that list</w:t>
      </w:r>
      <w:r w:rsidR="00FC7DFD">
        <w:rPr>
          <w:rFonts w:ascii="Times New Roman" w:eastAsia="Times New Roman" w:hAnsi="Times New Roman" w:cs="Times New Roman"/>
          <w:sz w:val="24"/>
          <w:szCs w:val="24"/>
        </w:rPr>
        <w:t>s</w:t>
      </w:r>
      <w:r w:rsidRPr="000252AD">
        <w:rPr>
          <w:rFonts w:ascii="Times New Roman" w:eastAsia="Times New Roman" w:hAnsi="Times New Roman" w:cs="Times New Roman"/>
          <w:sz w:val="24"/>
          <w:szCs w:val="24"/>
        </w:rPr>
        <w:t xml:space="preserve"> general event day information so you know where to go, what to do and when to arrive. </w:t>
      </w:r>
    </w:p>
    <w:p w14:paraId="50F3C13B" w14:textId="6F32CF8E" w:rsidR="006159C0" w:rsidRPr="000252AD" w:rsidRDefault="006159C0" w:rsidP="006159C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t xml:space="preserve">Then there is also a document that details all of the jobs and responsibilities associated with each one. You should review that before arrival. </w:t>
      </w:r>
    </w:p>
    <w:p w14:paraId="090FBFA1" w14:textId="77777777" w:rsidR="006F36D5" w:rsidRPr="006F36D5" w:rsidRDefault="00A4111D" w:rsidP="006F36D5">
      <w:pPr>
        <w:spacing w:after="0"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pict w14:anchorId="6362FFF9">
          <v:rect id="_x0000_i1051" style="width:0;height:1.5pt" o:hralign="center" o:hrstd="t" o:hr="t" fillcolor="#a0a0a0" stroked="f"/>
        </w:pict>
      </w:r>
    </w:p>
    <w:p w14:paraId="3C372DD3" w14:textId="2861B469" w:rsidR="006F36D5" w:rsidRPr="006F36D5" w:rsidRDefault="006159C0"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5</w:t>
      </w:r>
      <w:r w:rsidR="006F36D5" w:rsidRPr="006F36D5">
        <w:rPr>
          <w:rFonts w:ascii="Times New Roman" w:eastAsia="Times New Roman" w:hAnsi="Times New Roman" w:cs="Times New Roman"/>
          <w:b/>
          <w:bCs/>
          <w:sz w:val="24"/>
          <w:szCs w:val="24"/>
        </w:rPr>
        <w:t>. Points of Contact</w:t>
      </w:r>
    </w:p>
    <w:p w14:paraId="2BE5C32E" w14:textId="7A9F7C9F" w:rsidR="006F36D5" w:rsidRPr="006F36D5" w:rsidRDefault="006F36D5" w:rsidP="006F36D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b/>
          <w:bCs/>
          <w:sz w:val="24"/>
          <w:szCs w:val="24"/>
        </w:rPr>
        <w:t>Volunteer Coordination:</w:t>
      </w:r>
      <w:r w:rsidRPr="006F36D5">
        <w:rPr>
          <w:rFonts w:ascii="Times New Roman" w:eastAsia="Times New Roman" w:hAnsi="Times New Roman" w:cs="Times New Roman"/>
          <w:sz w:val="24"/>
          <w:szCs w:val="24"/>
        </w:rPr>
        <w:br/>
      </w:r>
      <w:r w:rsidRPr="006F36D5">
        <w:rPr>
          <w:rFonts w:ascii="Times New Roman" w:eastAsia="Times New Roman" w:hAnsi="Times New Roman" w:cs="Times New Roman"/>
          <w:i/>
          <w:iCs/>
          <w:sz w:val="24"/>
          <w:szCs w:val="24"/>
        </w:rPr>
        <w:t>Name:</w:t>
      </w:r>
      <w:r w:rsidRPr="006F36D5">
        <w:rPr>
          <w:rFonts w:ascii="Times New Roman" w:eastAsia="Times New Roman" w:hAnsi="Times New Roman" w:cs="Times New Roman"/>
          <w:sz w:val="24"/>
          <w:szCs w:val="24"/>
        </w:rPr>
        <w:t xml:space="preserve"> </w:t>
      </w:r>
      <w:r w:rsidR="006159C0" w:rsidRPr="000252AD">
        <w:rPr>
          <w:rFonts w:ascii="Times New Roman" w:eastAsia="Times New Roman" w:hAnsi="Times New Roman" w:cs="Times New Roman"/>
          <w:sz w:val="24"/>
          <w:szCs w:val="24"/>
        </w:rPr>
        <w:t xml:space="preserve">Izzy Nelson </w:t>
      </w:r>
      <w:r w:rsidRPr="006F36D5">
        <w:rPr>
          <w:rFonts w:ascii="Times New Roman" w:eastAsia="Times New Roman" w:hAnsi="Times New Roman" w:cs="Times New Roman"/>
          <w:sz w:val="24"/>
          <w:szCs w:val="24"/>
        </w:rPr>
        <w:br/>
      </w:r>
      <w:r w:rsidRPr="006F36D5">
        <w:rPr>
          <w:rFonts w:ascii="Times New Roman" w:eastAsia="Times New Roman" w:hAnsi="Times New Roman" w:cs="Times New Roman"/>
          <w:i/>
          <w:iCs/>
          <w:sz w:val="24"/>
          <w:szCs w:val="24"/>
        </w:rPr>
        <w:t>Email:</w:t>
      </w:r>
      <w:r w:rsidRPr="006F36D5">
        <w:rPr>
          <w:rFonts w:ascii="Times New Roman" w:eastAsia="Times New Roman" w:hAnsi="Times New Roman" w:cs="Times New Roman"/>
          <w:sz w:val="24"/>
          <w:szCs w:val="24"/>
        </w:rPr>
        <w:t xml:space="preserve"> </w:t>
      </w:r>
      <w:hyperlink r:id="rId17" w:history="1">
        <w:r w:rsidR="006159C0" w:rsidRPr="000252AD">
          <w:rPr>
            <w:rStyle w:val="Hyperlink"/>
            <w:rFonts w:ascii="Times New Roman" w:eastAsia="Times New Roman" w:hAnsi="Times New Roman" w:cs="Times New Roman"/>
            <w:sz w:val="24"/>
            <w:szCs w:val="24"/>
          </w:rPr>
          <w:t>inelson@specialolympicsva.org</w:t>
        </w:r>
      </w:hyperlink>
      <w:r w:rsidR="006159C0" w:rsidRPr="000252AD">
        <w:rPr>
          <w:rFonts w:ascii="Times New Roman" w:eastAsia="Times New Roman" w:hAnsi="Times New Roman" w:cs="Times New Roman"/>
          <w:sz w:val="24"/>
          <w:szCs w:val="24"/>
        </w:rPr>
        <w:tab/>
      </w:r>
      <w:r w:rsidRPr="006F36D5">
        <w:rPr>
          <w:rFonts w:ascii="Times New Roman" w:eastAsia="Times New Roman" w:hAnsi="Times New Roman" w:cs="Times New Roman"/>
          <w:sz w:val="24"/>
          <w:szCs w:val="24"/>
        </w:rPr>
        <w:br/>
      </w:r>
      <w:r w:rsidRPr="006F36D5">
        <w:rPr>
          <w:rFonts w:ascii="Times New Roman" w:eastAsia="Times New Roman" w:hAnsi="Times New Roman" w:cs="Times New Roman"/>
          <w:i/>
          <w:iCs/>
          <w:sz w:val="24"/>
          <w:szCs w:val="24"/>
        </w:rPr>
        <w:t>Phone:</w:t>
      </w:r>
      <w:r w:rsidRPr="006F36D5">
        <w:rPr>
          <w:rFonts w:ascii="Times New Roman" w:eastAsia="Times New Roman" w:hAnsi="Times New Roman" w:cs="Times New Roman"/>
          <w:sz w:val="24"/>
          <w:szCs w:val="24"/>
        </w:rPr>
        <w:t xml:space="preserve"> </w:t>
      </w:r>
      <w:r w:rsidR="006159C0" w:rsidRPr="000252AD">
        <w:rPr>
          <w:rFonts w:ascii="Times New Roman" w:eastAsia="Times New Roman" w:hAnsi="Times New Roman" w:cs="Times New Roman"/>
          <w:sz w:val="24"/>
          <w:szCs w:val="24"/>
        </w:rPr>
        <w:t>804-929-2344</w:t>
      </w:r>
    </w:p>
    <w:p w14:paraId="287D9926" w14:textId="739EA323" w:rsidR="006F36D5" w:rsidRPr="006F36D5" w:rsidRDefault="006F36D5" w:rsidP="006F36D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b/>
          <w:bCs/>
          <w:sz w:val="24"/>
          <w:szCs w:val="24"/>
        </w:rPr>
        <w:t>Venue Leads:</w:t>
      </w:r>
      <w:r w:rsidRPr="006F36D5">
        <w:rPr>
          <w:rFonts w:ascii="Times New Roman" w:eastAsia="Times New Roman" w:hAnsi="Times New Roman" w:cs="Times New Roman"/>
          <w:sz w:val="24"/>
          <w:szCs w:val="24"/>
        </w:rPr>
        <w:t xml:space="preserve"> </w:t>
      </w:r>
      <w:r w:rsidR="00A4111D">
        <w:rPr>
          <w:rFonts w:ascii="Times New Roman" w:eastAsia="Times New Roman" w:hAnsi="Times New Roman" w:cs="Times New Roman"/>
          <w:sz w:val="24"/>
          <w:szCs w:val="24"/>
        </w:rPr>
        <w:t xml:space="preserve">Competition and volunteer POC on site at each venue on event day as well </w:t>
      </w:r>
    </w:p>
    <w:p w14:paraId="5A3EEC55" w14:textId="77777777" w:rsidR="006F36D5" w:rsidRPr="006F36D5" w:rsidRDefault="00A4111D" w:rsidP="006F36D5">
      <w:pPr>
        <w:spacing w:after="0"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pict w14:anchorId="6802E62C">
          <v:rect id="_x0000_i1052" style="width:0;height:1.5pt" o:hralign="center" o:hrstd="t" o:hr="t" fillcolor="#a0a0a0" stroked="f"/>
        </w:pict>
      </w:r>
    </w:p>
    <w:p w14:paraId="3AFD592A" w14:textId="52E02627" w:rsidR="006F36D5" w:rsidRPr="006F36D5" w:rsidRDefault="006159C0" w:rsidP="006F36D5">
      <w:pPr>
        <w:spacing w:before="100" w:beforeAutospacing="1" w:after="100" w:afterAutospacing="1" w:line="240" w:lineRule="auto"/>
        <w:outlineLvl w:val="2"/>
        <w:rPr>
          <w:rFonts w:ascii="Times New Roman" w:eastAsia="Times New Roman" w:hAnsi="Times New Roman" w:cs="Times New Roman"/>
          <w:b/>
          <w:bCs/>
          <w:sz w:val="24"/>
          <w:szCs w:val="24"/>
        </w:rPr>
      </w:pPr>
      <w:r w:rsidRPr="000252AD">
        <w:rPr>
          <w:rFonts w:ascii="Times New Roman" w:eastAsia="Times New Roman" w:hAnsi="Times New Roman" w:cs="Times New Roman"/>
          <w:b/>
          <w:bCs/>
          <w:sz w:val="24"/>
          <w:szCs w:val="24"/>
        </w:rPr>
        <w:t>6</w:t>
      </w:r>
      <w:r w:rsidR="006F36D5" w:rsidRPr="006F36D5">
        <w:rPr>
          <w:rFonts w:ascii="Times New Roman" w:eastAsia="Times New Roman" w:hAnsi="Times New Roman" w:cs="Times New Roman"/>
          <w:b/>
          <w:bCs/>
          <w:sz w:val="24"/>
          <w:szCs w:val="24"/>
        </w:rPr>
        <w:t>. Goals &amp; Impact</w:t>
      </w:r>
    </w:p>
    <w:p w14:paraId="24526365" w14:textId="77777777" w:rsidR="006F36D5" w:rsidRPr="006F36D5" w:rsidRDefault="006F36D5" w:rsidP="006F36D5">
      <w:p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sz w:val="24"/>
          <w:szCs w:val="24"/>
        </w:rPr>
        <w:t>By participating in this service project, the Lions Club will:</w:t>
      </w:r>
    </w:p>
    <w:p w14:paraId="07BBE9F2" w14:textId="585B4694" w:rsidR="006F36D5" w:rsidRPr="006F36D5" w:rsidRDefault="006F36D5" w:rsidP="006F36D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sz w:val="24"/>
          <w:szCs w:val="24"/>
        </w:rPr>
        <w:t>Support more than 1,</w:t>
      </w:r>
      <w:r w:rsidR="006159C0" w:rsidRPr="000252AD">
        <w:rPr>
          <w:rFonts w:ascii="Times New Roman" w:eastAsia="Times New Roman" w:hAnsi="Times New Roman" w:cs="Times New Roman"/>
          <w:sz w:val="24"/>
          <w:szCs w:val="24"/>
        </w:rPr>
        <w:t>2</w:t>
      </w:r>
      <w:r w:rsidRPr="006F36D5">
        <w:rPr>
          <w:rFonts w:ascii="Times New Roman" w:eastAsia="Times New Roman" w:hAnsi="Times New Roman" w:cs="Times New Roman"/>
          <w:sz w:val="24"/>
          <w:szCs w:val="24"/>
        </w:rPr>
        <w:t>00 athletes and coaches from across Virginia.</w:t>
      </w:r>
    </w:p>
    <w:p w14:paraId="4F0A8AA2" w14:textId="77777777" w:rsidR="006F36D5" w:rsidRPr="006F36D5" w:rsidRDefault="006F36D5" w:rsidP="006F36D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sz w:val="24"/>
          <w:szCs w:val="24"/>
        </w:rPr>
        <w:t>Promote inclusion and community engagement.</w:t>
      </w:r>
    </w:p>
    <w:p w14:paraId="627538A6" w14:textId="77777777" w:rsidR="006F36D5" w:rsidRPr="006F36D5" w:rsidRDefault="006F36D5" w:rsidP="006F36D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sz w:val="24"/>
          <w:szCs w:val="24"/>
        </w:rPr>
        <w:t>Strengthen relationships between local service organizations and Special Olympics Virginia.</w:t>
      </w:r>
    </w:p>
    <w:p w14:paraId="460B234D" w14:textId="77777777" w:rsidR="006F36D5" w:rsidRPr="006F36D5" w:rsidRDefault="006F36D5" w:rsidP="006F36D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36D5">
        <w:rPr>
          <w:rFonts w:ascii="Times New Roman" w:eastAsia="Times New Roman" w:hAnsi="Times New Roman" w:cs="Times New Roman"/>
          <w:sz w:val="24"/>
          <w:szCs w:val="24"/>
        </w:rPr>
        <w:t>Create a lasting impact through direct volunteer service.</w:t>
      </w:r>
    </w:p>
    <w:p w14:paraId="34562980" w14:textId="77777777" w:rsidR="006F36D5" w:rsidRPr="006F36D5" w:rsidRDefault="00A4111D" w:rsidP="006F36D5">
      <w:pPr>
        <w:spacing w:after="0" w:line="240" w:lineRule="auto"/>
        <w:rPr>
          <w:rFonts w:ascii="Times New Roman" w:eastAsia="Times New Roman" w:hAnsi="Times New Roman" w:cs="Times New Roman"/>
          <w:sz w:val="24"/>
          <w:szCs w:val="24"/>
        </w:rPr>
      </w:pPr>
      <w:r w:rsidRPr="000252AD">
        <w:rPr>
          <w:rFonts w:ascii="Times New Roman" w:eastAsia="Times New Roman" w:hAnsi="Times New Roman" w:cs="Times New Roman"/>
          <w:sz w:val="24"/>
          <w:szCs w:val="24"/>
        </w:rPr>
        <w:pict w14:anchorId="52450358">
          <v:rect id="_x0000_i1053" style="width:0;height:1.5pt" o:hralign="center" o:hrstd="t" o:hr="t" fillcolor="#a0a0a0" stroked="f"/>
        </w:pict>
      </w:r>
    </w:p>
    <w:p w14:paraId="757F19C1" w14:textId="77777777" w:rsidR="004C100D" w:rsidRPr="000252AD" w:rsidRDefault="004C100D">
      <w:pPr>
        <w:rPr>
          <w:rFonts w:ascii="Times New Roman" w:hAnsi="Times New Roman" w:cs="Times New Roman"/>
          <w:sz w:val="24"/>
          <w:szCs w:val="24"/>
        </w:rPr>
      </w:pPr>
    </w:p>
    <w:sectPr w:rsidR="004C100D" w:rsidRPr="00025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6612"/>
    <w:multiLevelType w:val="multilevel"/>
    <w:tmpl w:val="10944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B7E20"/>
    <w:multiLevelType w:val="multilevel"/>
    <w:tmpl w:val="D1AA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6793E"/>
    <w:multiLevelType w:val="multilevel"/>
    <w:tmpl w:val="3AC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76EAC"/>
    <w:multiLevelType w:val="multilevel"/>
    <w:tmpl w:val="2546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E70322"/>
    <w:multiLevelType w:val="multilevel"/>
    <w:tmpl w:val="A832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56E51"/>
    <w:multiLevelType w:val="multilevel"/>
    <w:tmpl w:val="F75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C4F22"/>
    <w:multiLevelType w:val="multilevel"/>
    <w:tmpl w:val="408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E3FC8"/>
    <w:multiLevelType w:val="multilevel"/>
    <w:tmpl w:val="2CCE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D6675"/>
    <w:multiLevelType w:val="multilevel"/>
    <w:tmpl w:val="E242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D5"/>
    <w:rsid w:val="000252AD"/>
    <w:rsid w:val="004C100D"/>
    <w:rsid w:val="006159C0"/>
    <w:rsid w:val="006F36D5"/>
    <w:rsid w:val="00A4111D"/>
    <w:rsid w:val="00AA71BC"/>
    <w:rsid w:val="00CC1895"/>
    <w:rsid w:val="00FC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3305"/>
  <w15:chartTrackingRefBased/>
  <w15:docId w15:val="{7C376ABE-0DE7-4289-82E4-4A926BF4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F3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3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F36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6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36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F36D5"/>
    <w:rPr>
      <w:rFonts w:ascii="Times New Roman" w:eastAsia="Times New Roman" w:hAnsi="Times New Roman" w:cs="Times New Roman"/>
      <w:b/>
      <w:bCs/>
      <w:sz w:val="24"/>
      <w:szCs w:val="24"/>
    </w:rPr>
  </w:style>
  <w:style w:type="character" w:styleId="Strong">
    <w:name w:val="Strong"/>
    <w:basedOn w:val="DefaultParagraphFont"/>
    <w:uiPriority w:val="22"/>
    <w:qFormat/>
    <w:rsid w:val="006F36D5"/>
    <w:rPr>
      <w:b/>
      <w:bCs/>
    </w:rPr>
  </w:style>
  <w:style w:type="character" w:customStyle="1" w:styleId="whitespace-normal">
    <w:name w:val="whitespace-normal"/>
    <w:basedOn w:val="DefaultParagraphFont"/>
    <w:rsid w:val="006F36D5"/>
  </w:style>
  <w:style w:type="paragraph" w:styleId="NormalWeb">
    <w:name w:val="Normal (Web)"/>
    <w:basedOn w:val="Normal"/>
    <w:uiPriority w:val="99"/>
    <w:semiHidden/>
    <w:unhideWhenUsed/>
    <w:rsid w:val="006F36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36D5"/>
    <w:rPr>
      <w:i/>
      <w:iCs/>
    </w:rPr>
  </w:style>
  <w:style w:type="table" w:styleId="TableGrid">
    <w:name w:val="Table Grid"/>
    <w:basedOn w:val="TableNormal"/>
    <w:uiPriority w:val="39"/>
    <w:rsid w:val="006F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6D5"/>
    <w:rPr>
      <w:color w:val="0563C1" w:themeColor="hyperlink"/>
      <w:u w:val="single"/>
    </w:rPr>
  </w:style>
  <w:style w:type="character" w:styleId="UnresolvedMention">
    <w:name w:val="Unresolved Mention"/>
    <w:basedOn w:val="DefaultParagraphFont"/>
    <w:uiPriority w:val="99"/>
    <w:semiHidden/>
    <w:unhideWhenUsed/>
    <w:rsid w:val="006F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26651">
      <w:bodyDiv w:val="1"/>
      <w:marLeft w:val="0"/>
      <w:marRight w:val="0"/>
      <w:marTop w:val="0"/>
      <w:marBottom w:val="0"/>
      <w:divBdr>
        <w:top w:val="none" w:sz="0" w:space="0" w:color="auto"/>
        <w:left w:val="none" w:sz="0" w:space="0" w:color="auto"/>
        <w:bottom w:val="none" w:sz="0" w:space="0" w:color="auto"/>
        <w:right w:val="none" w:sz="0" w:space="0" w:color="auto"/>
      </w:divBdr>
      <w:divsChild>
        <w:div w:id="530802204">
          <w:marLeft w:val="0"/>
          <w:marRight w:val="0"/>
          <w:marTop w:val="0"/>
          <w:marBottom w:val="0"/>
          <w:divBdr>
            <w:top w:val="none" w:sz="0" w:space="0" w:color="auto"/>
            <w:left w:val="none" w:sz="0" w:space="0" w:color="auto"/>
            <w:bottom w:val="none" w:sz="0" w:space="0" w:color="auto"/>
            <w:right w:val="none" w:sz="0" w:space="0" w:color="auto"/>
          </w:divBdr>
          <w:divsChild>
            <w:div w:id="427654477">
              <w:marLeft w:val="0"/>
              <w:marRight w:val="0"/>
              <w:marTop w:val="0"/>
              <w:marBottom w:val="0"/>
              <w:divBdr>
                <w:top w:val="none" w:sz="0" w:space="0" w:color="auto"/>
                <w:left w:val="none" w:sz="0" w:space="0" w:color="auto"/>
                <w:bottom w:val="none" w:sz="0" w:space="0" w:color="auto"/>
                <w:right w:val="none" w:sz="0" w:space="0" w:color="auto"/>
              </w:divBdr>
            </w:div>
          </w:divsChild>
        </w:div>
        <w:div w:id="1651208518">
          <w:marLeft w:val="0"/>
          <w:marRight w:val="0"/>
          <w:marTop w:val="0"/>
          <w:marBottom w:val="0"/>
          <w:divBdr>
            <w:top w:val="none" w:sz="0" w:space="0" w:color="auto"/>
            <w:left w:val="none" w:sz="0" w:space="0" w:color="auto"/>
            <w:bottom w:val="none" w:sz="0" w:space="0" w:color="auto"/>
            <w:right w:val="none" w:sz="0" w:space="0" w:color="auto"/>
          </w:divBdr>
          <w:divsChild>
            <w:div w:id="1067923609">
              <w:marLeft w:val="0"/>
              <w:marRight w:val="0"/>
              <w:marTop w:val="0"/>
              <w:marBottom w:val="0"/>
              <w:divBdr>
                <w:top w:val="none" w:sz="0" w:space="0" w:color="auto"/>
                <w:left w:val="none" w:sz="0" w:space="0" w:color="auto"/>
                <w:bottom w:val="none" w:sz="0" w:space="0" w:color="auto"/>
                <w:right w:val="none" w:sz="0" w:space="0" w:color="auto"/>
              </w:divBdr>
            </w:div>
          </w:divsChild>
        </w:div>
        <w:div w:id="562982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olympicsva.org/bocce-volunteer-registration-fall-champs" TargetMode="External"/><Relationship Id="rId13" Type="http://schemas.openxmlformats.org/officeDocument/2006/relationships/hyperlink" Target="https://www.specialolympicsva.org/soccer-volunteer-registration-fall-cham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cialolympicsva.org/roller-skating-volunteer-registration-fall-champs" TargetMode="External"/><Relationship Id="rId17" Type="http://schemas.openxmlformats.org/officeDocument/2006/relationships/hyperlink" Target="mailto:inelson@specialolympicsva.org" TargetMode="External"/><Relationship Id="rId2" Type="http://schemas.openxmlformats.org/officeDocument/2006/relationships/customXml" Target="../customXml/item2.xml"/><Relationship Id="rId16" Type="http://schemas.openxmlformats.org/officeDocument/2006/relationships/hyperlink" Target="https://www.specialolympicsva.org/Fall-championships/fall-championships-med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ecialolympicsva.org/pickleball-volunteer-registration-fall-champs" TargetMode="External"/><Relationship Id="rId5" Type="http://schemas.openxmlformats.org/officeDocument/2006/relationships/styles" Target="styles.xml"/><Relationship Id="rId15" Type="http://schemas.openxmlformats.org/officeDocument/2006/relationships/hyperlink" Target="https://www.specialolympicsva.org/logistics-volunteer-registration-fall-champs" TargetMode="External"/><Relationship Id="rId10" Type="http://schemas.openxmlformats.org/officeDocument/2006/relationships/hyperlink" Target="https://www.specialolympicsva.org/golf-volunteer-registration-fall-champ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specialolympicsva.org/bowling-volunteer-registration-fall-champs" TargetMode="External"/><Relationship Id="rId14" Type="http://schemas.openxmlformats.org/officeDocument/2006/relationships/hyperlink" Target="https://www.specialolympicsva.org/volleyball-volunteer-registration-fall-ch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a9e736-aec1-4771-a8e9-9f2888afb6ed" xsi:nil="true"/>
    <lcf76f155ced4ddcb4097134ff3c332f xmlns="dcc911e6-b82d-4f0c-9b22-30db4468bb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9D210780330459850A69C73B4A9C2" ma:contentTypeVersion="14" ma:contentTypeDescription="Create a new document." ma:contentTypeScope="" ma:versionID="0ec4cee42ab924afae415b0c591a27e1">
  <xsd:schema xmlns:xsd="http://www.w3.org/2001/XMLSchema" xmlns:xs="http://www.w3.org/2001/XMLSchema" xmlns:p="http://schemas.microsoft.com/office/2006/metadata/properties" xmlns:ns2="dcc911e6-b82d-4f0c-9b22-30db4468bb68" xmlns:ns3="e8a9e736-aec1-4771-a8e9-9f2888afb6ed" targetNamespace="http://schemas.microsoft.com/office/2006/metadata/properties" ma:root="true" ma:fieldsID="70b8908eba60f634a411e6527141f6de" ns2:_="" ns3:_="">
    <xsd:import namespace="dcc911e6-b82d-4f0c-9b22-30db4468bb68"/>
    <xsd:import namespace="e8a9e736-aec1-4771-a8e9-9f2888afb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911e6-b82d-4f0c-9b22-30db4468b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c95d49-e273-4a42-84fc-1c2e5d6b5c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9e736-aec1-4771-a8e9-9f2888afb6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e8e798-f8f6-4a51-bc09-b2418bb79bd3}" ma:internalName="TaxCatchAll" ma:showField="CatchAllData" ma:web="e8a9e736-aec1-4771-a8e9-9f2888afb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33E9F-7CB6-44AD-B439-67AA146226CB}">
  <ds:schemaRefs>
    <ds:schemaRef ds:uri="http://schemas.microsoft.com/office/2006/metadata/properties"/>
    <ds:schemaRef ds:uri="http://schemas.microsoft.com/office/infopath/2007/PartnerControls"/>
    <ds:schemaRef ds:uri="e8a9e736-aec1-4771-a8e9-9f2888afb6ed"/>
    <ds:schemaRef ds:uri="dcc911e6-b82d-4f0c-9b22-30db4468bb68"/>
  </ds:schemaRefs>
</ds:datastoreItem>
</file>

<file path=customXml/itemProps2.xml><?xml version="1.0" encoding="utf-8"?>
<ds:datastoreItem xmlns:ds="http://schemas.openxmlformats.org/officeDocument/2006/customXml" ds:itemID="{B33728D0-B8C2-41A8-AC24-8CBBAB6727FE}">
  <ds:schemaRefs>
    <ds:schemaRef ds:uri="http://schemas.microsoft.com/sharepoint/v3/contenttype/forms"/>
  </ds:schemaRefs>
</ds:datastoreItem>
</file>

<file path=customXml/itemProps3.xml><?xml version="1.0" encoding="utf-8"?>
<ds:datastoreItem xmlns:ds="http://schemas.openxmlformats.org/officeDocument/2006/customXml" ds:itemID="{A1A3735F-5ECE-45FE-8974-0A6DD18FA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911e6-b82d-4f0c-9b22-30db4468bb68"/>
    <ds:schemaRef ds:uri="e8a9e736-aec1-4771-a8e9-9f2888afb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Nelson</dc:creator>
  <cp:keywords/>
  <dc:description/>
  <cp:lastModifiedBy>Izzy Nelson</cp:lastModifiedBy>
  <cp:revision>7</cp:revision>
  <dcterms:created xsi:type="dcterms:W3CDTF">2025-10-09T14:50:00Z</dcterms:created>
  <dcterms:modified xsi:type="dcterms:W3CDTF">2025-10-09T15:36:00Z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0x0101001969D210780330459850A69C73B4A9C2</vt:lpwstr>
  </property>
  <property fmtid="{D5CDD505-2E9C-101B-9397-08002B2CF9AE}" pid="3" name="MediaServiceImageTags">
    <vt:lpwstr/>
  </property>
</Properties>
</file>