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62C3" w14:textId="448DAF47" w:rsidR="004E775B" w:rsidRPr="004E775B" w:rsidRDefault="004E775B" w:rsidP="004E775B">
      <w:pPr>
        <w:rPr>
          <w:b/>
          <w:bCs/>
        </w:rPr>
      </w:pPr>
      <w:r>
        <w:rPr>
          <w:noProof/>
        </w:rPr>
        <w:drawing>
          <wp:inline distT="0" distB="0" distL="0" distR="0" wp14:anchorId="59CEE168" wp14:editId="1EDDE68C">
            <wp:extent cx="2815250" cy="679450"/>
            <wp:effectExtent l="0" t="0" r="4445" b="6350"/>
            <wp:docPr id="730061993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61993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443" cy="6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b/>
          <w:bCs/>
        </w:rPr>
        <w:br/>
      </w:r>
      <w:r>
        <w:rPr>
          <w:rFonts w:ascii="Segoe UI Emoji" w:hAnsi="Segoe UI Emoji" w:cs="Segoe UI Emoji"/>
          <w:b/>
          <w:bCs/>
        </w:rPr>
        <w:br/>
      </w:r>
      <w:r w:rsidRPr="004E775B">
        <w:rPr>
          <w:rFonts w:ascii="Segoe UI Emoji" w:hAnsi="Segoe UI Emoji" w:cs="Segoe UI Emoji"/>
          <w:b/>
          <w:bCs/>
        </w:rPr>
        <w:t>🧺</w:t>
      </w:r>
      <w:r w:rsidRPr="004E775B">
        <w:rPr>
          <w:b/>
          <w:bCs/>
        </w:rPr>
        <w:t xml:space="preserve"> Snack Bag Packing Project — Design Brief (100 Bags)</w:t>
      </w:r>
    </w:p>
    <w:p w14:paraId="0CC5BBAB" w14:textId="73D1AA0E" w:rsidR="004E775B" w:rsidRPr="004E775B" w:rsidRDefault="006205E2" w:rsidP="004E775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0F12A12" wp14:editId="3C9B80F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576195" cy="1427480"/>
            <wp:effectExtent l="0" t="0" r="0" b="1270"/>
            <wp:wrapSquare wrapText="bothSides"/>
            <wp:docPr id="1985450817" name="Picture 1" descr="Plastic bags of food on a cou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50817" name="Picture 1" descr="Plastic bags of food on a coun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75B" w:rsidRPr="004E775B">
        <w:rPr>
          <w:b/>
          <w:bCs/>
        </w:rPr>
        <w:t>1. Project Overview</w:t>
      </w:r>
      <w:r>
        <w:rPr>
          <w:b/>
          <w:bCs/>
        </w:rPr>
        <w:t xml:space="preserve"> </w:t>
      </w:r>
    </w:p>
    <w:p w14:paraId="18BD4705" w14:textId="77397F32" w:rsidR="004E775B" w:rsidRPr="004E775B" w:rsidRDefault="004E775B" w:rsidP="004E775B">
      <w:pPr>
        <w:numPr>
          <w:ilvl w:val="0"/>
          <w:numId w:val="1"/>
        </w:numPr>
      </w:pPr>
      <w:r w:rsidRPr="004E775B">
        <w:rPr>
          <w:b/>
          <w:bCs/>
        </w:rPr>
        <w:t>Purpose:</w:t>
      </w:r>
      <w:r w:rsidRPr="004E775B">
        <w:t xml:space="preserve"> Assemble 100 individual snack bags for distribution at JCOC’s community dinner. Bags will be offered to dinner guests, in addition to their meal, as supplies allow.</w:t>
      </w:r>
    </w:p>
    <w:p w14:paraId="305A51A0" w14:textId="77777777" w:rsidR="004E775B" w:rsidRPr="004E775B" w:rsidRDefault="004E775B" w:rsidP="004E775B">
      <w:pPr>
        <w:numPr>
          <w:ilvl w:val="0"/>
          <w:numId w:val="1"/>
        </w:numPr>
      </w:pPr>
      <w:r w:rsidRPr="004E775B">
        <w:rPr>
          <w:b/>
          <w:bCs/>
        </w:rPr>
        <w:t>Bag type:</w:t>
      </w:r>
      <w:r w:rsidRPr="004E775B">
        <w:t xml:space="preserve"> 1-gallon clear plastic storage bags (e.g., Ziploc or Food Lion brand).</w:t>
      </w:r>
    </w:p>
    <w:p w14:paraId="13FA338E" w14:textId="77777777" w:rsidR="004E775B" w:rsidRPr="004E775B" w:rsidRDefault="004E775B" w:rsidP="004E775B">
      <w:pPr>
        <w:numPr>
          <w:ilvl w:val="0"/>
          <w:numId w:val="1"/>
        </w:numPr>
      </w:pPr>
      <w:r w:rsidRPr="004E775B">
        <w:rPr>
          <w:b/>
          <w:bCs/>
        </w:rPr>
        <w:t>Goal time:</w:t>
      </w:r>
      <w:r w:rsidRPr="004E775B">
        <w:t xml:space="preserve"> ~1.5 hours total (20 min setup, 45 min packing, 20 min cleanup).</w:t>
      </w:r>
    </w:p>
    <w:p w14:paraId="00988C8E" w14:textId="77777777" w:rsidR="004E775B" w:rsidRPr="004E775B" w:rsidRDefault="004E775B" w:rsidP="004E775B">
      <w:pPr>
        <w:numPr>
          <w:ilvl w:val="0"/>
          <w:numId w:val="1"/>
        </w:numPr>
      </w:pPr>
      <w:r w:rsidRPr="004E775B">
        <w:rPr>
          <w:b/>
          <w:bCs/>
        </w:rPr>
        <w:t>Team:</w:t>
      </w:r>
      <w:r w:rsidRPr="004E775B">
        <w:t xml:space="preserve"> 20 volunteers working in organized packing stations.</w:t>
      </w:r>
    </w:p>
    <w:p w14:paraId="7754DF60" w14:textId="77777777" w:rsidR="004E775B" w:rsidRPr="004E775B" w:rsidRDefault="004E775B" w:rsidP="004E775B">
      <w:pPr>
        <w:numPr>
          <w:ilvl w:val="0"/>
          <w:numId w:val="1"/>
        </w:numPr>
      </w:pPr>
      <w:r w:rsidRPr="004E775B">
        <w:rPr>
          <w:b/>
          <w:bCs/>
        </w:rPr>
        <w:t>Location:</w:t>
      </w:r>
      <w:r w:rsidRPr="004E775B">
        <w:t xml:space="preserve"> Large room with at least 3 long tables and open movement space.</w:t>
      </w:r>
    </w:p>
    <w:p w14:paraId="0E0A6422" w14:textId="77777777" w:rsidR="004E775B" w:rsidRPr="004E775B" w:rsidRDefault="00A56350" w:rsidP="004E775B">
      <w:r>
        <w:pict w14:anchorId="6BA1EA80">
          <v:rect id="_x0000_i1025" style="width:0;height:1.5pt" o:hralign="center" o:hrstd="t" o:hr="t" fillcolor="#a0a0a0" stroked="f"/>
        </w:pict>
      </w:r>
    </w:p>
    <w:p w14:paraId="3FB02DEA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2. Shopping List (Food Lion prices where available)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1194"/>
        <w:gridCol w:w="1559"/>
        <w:gridCol w:w="990"/>
        <w:gridCol w:w="3175"/>
      </w:tblGrid>
      <w:tr w:rsidR="004E775B" w:rsidRPr="004E775B" w14:paraId="5A4380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DE415F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D7ED1C6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Qty (100 bags)</w:t>
            </w:r>
          </w:p>
        </w:tc>
        <w:tc>
          <w:tcPr>
            <w:tcW w:w="0" w:type="auto"/>
            <w:vAlign w:val="center"/>
            <w:hideMark/>
          </w:tcPr>
          <w:p w14:paraId="454260DC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Approx. Unit Price</w:t>
            </w:r>
          </w:p>
        </w:tc>
        <w:tc>
          <w:tcPr>
            <w:tcW w:w="0" w:type="auto"/>
            <w:vAlign w:val="center"/>
            <w:hideMark/>
          </w:tcPr>
          <w:p w14:paraId="1E8AC026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Est. Total</w:t>
            </w:r>
          </w:p>
        </w:tc>
        <w:tc>
          <w:tcPr>
            <w:tcW w:w="0" w:type="auto"/>
            <w:vAlign w:val="center"/>
            <w:hideMark/>
          </w:tcPr>
          <w:p w14:paraId="4BFA3EAE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Notes</w:t>
            </w:r>
          </w:p>
        </w:tc>
      </w:tr>
      <w:tr w:rsidR="004E775B" w:rsidRPr="004E775B" w14:paraId="58B871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83356" w14:textId="77777777" w:rsidR="004E775B" w:rsidRPr="004E775B" w:rsidRDefault="004E775B" w:rsidP="004E775B">
            <w:r w:rsidRPr="004E775B">
              <w:t>Canned Meat (pop-top or pouch)</w:t>
            </w:r>
          </w:p>
        </w:tc>
        <w:tc>
          <w:tcPr>
            <w:tcW w:w="0" w:type="auto"/>
            <w:vAlign w:val="center"/>
            <w:hideMark/>
          </w:tcPr>
          <w:p w14:paraId="37966ABF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2089E892" w14:textId="77777777" w:rsidR="004E775B" w:rsidRPr="004E775B" w:rsidRDefault="004E775B" w:rsidP="004E775B">
            <w:r w:rsidRPr="004E775B">
              <w:t>$0.79</w:t>
            </w:r>
          </w:p>
        </w:tc>
        <w:tc>
          <w:tcPr>
            <w:tcW w:w="0" w:type="auto"/>
            <w:vAlign w:val="center"/>
            <w:hideMark/>
          </w:tcPr>
          <w:p w14:paraId="65ABF1F1" w14:textId="77777777" w:rsidR="004E775B" w:rsidRPr="004E775B" w:rsidRDefault="004E775B" w:rsidP="004E775B">
            <w:r w:rsidRPr="004E775B">
              <w:t>$79.00</w:t>
            </w:r>
          </w:p>
        </w:tc>
        <w:tc>
          <w:tcPr>
            <w:tcW w:w="0" w:type="auto"/>
            <w:vAlign w:val="center"/>
            <w:hideMark/>
          </w:tcPr>
          <w:p w14:paraId="106DA0A4" w14:textId="77777777" w:rsidR="004E775B" w:rsidRPr="004E775B" w:rsidRDefault="004E775B" w:rsidP="004E775B">
            <w:r w:rsidRPr="004E775B">
              <w:t>e.g., Vienna Sausage or Chicken Salad pouch</w:t>
            </w:r>
          </w:p>
        </w:tc>
      </w:tr>
      <w:tr w:rsidR="004E775B" w:rsidRPr="004E775B" w14:paraId="3EDF6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442C" w14:textId="77777777" w:rsidR="004E775B" w:rsidRPr="004E775B" w:rsidRDefault="004E775B" w:rsidP="004E775B">
            <w:r w:rsidRPr="004E775B">
              <w:t>Chips (snack-size bags)</w:t>
            </w:r>
          </w:p>
        </w:tc>
        <w:tc>
          <w:tcPr>
            <w:tcW w:w="0" w:type="auto"/>
            <w:vAlign w:val="center"/>
            <w:hideMark/>
          </w:tcPr>
          <w:p w14:paraId="618D0DFF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7B5ECA72" w14:textId="77777777" w:rsidR="004E775B" w:rsidRPr="004E775B" w:rsidRDefault="004E775B" w:rsidP="004E775B">
            <w:r w:rsidRPr="004E775B">
              <w:t>$0.89</w:t>
            </w:r>
          </w:p>
        </w:tc>
        <w:tc>
          <w:tcPr>
            <w:tcW w:w="0" w:type="auto"/>
            <w:vAlign w:val="center"/>
            <w:hideMark/>
          </w:tcPr>
          <w:p w14:paraId="7E897D4F" w14:textId="77777777" w:rsidR="004E775B" w:rsidRPr="004E775B" w:rsidRDefault="004E775B" w:rsidP="004E775B">
            <w:r w:rsidRPr="004E775B">
              <w:t>$89.00</w:t>
            </w:r>
          </w:p>
        </w:tc>
        <w:tc>
          <w:tcPr>
            <w:tcW w:w="0" w:type="auto"/>
            <w:vAlign w:val="center"/>
            <w:hideMark/>
          </w:tcPr>
          <w:p w14:paraId="7B993050" w14:textId="77777777" w:rsidR="004E775B" w:rsidRPr="004E775B" w:rsidRDefault="004E775B" w:rsidP="004E775B">
            <w:r w:rsidRPr="004E775B">
              <w:t>Variety pack or single flavor</w:t>
            </w:r>
          </w:p>
        </w:tc>
      </w:tr>
      <w:tr w:rsidR="004E775B" w:rsidRPr="004E775B" w14:paraId="01793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B1AEF" w14:textId="77777777" w:rsidR="004E775B" w:rsidRPr="004E775B" w:rsidRDefault="004E775B" w:rsidP="004E775B">
            <w:r w:rsidRPr="004E775B">
              <w:t>Cookies (snack packs)</w:t>
            </w:r>
          </w:p>
        </w:tc>
        <w:tc>
          <w:tcPr>
            <w:tcW w:w="0" w:type="auto"/>
            <w:vAlign w:val="center"/>
            <w:hideMark/>
          </w:tcPr>
          <w:p w14:paraId="39C512B3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586B28A1" w14:textId="77777777" w:rsidR="004E775B" w:rsidRPr="004E775B" w:rsidRDefault="004E775B" w:rsidP="004E775B">
            <w:r w:rsidRPr="004E775B">
              <w:t>$0.50</w:t>
            </w:r>
          </w:p>
        </w:tc>
        <w:tc>
          <w:tcPr>
            <w:tcW w:w="0" w:type="auto"/>
            <w:vAlign w:val="center"/>
            <w:hideMark/>
          </w:tcPr>
          <w:p w14:paraId="22028CE5" w14:textId="77777777" w:rsidR="004E775B" w:rsidRPr="004E775B" w:rsidRDefault="004E775B" w:rsidP="004E775B">
            <w:r w:rsidRPr="004E775B">
              <w:t>$50.00</w:t>
            </w:r>
          </w:p>
        </w:tc>
        <w:tc>
          <w:tcPr>
            <w:tcW w:w="0" w:type="auto"/>
            <w:vAlign w:val="center"/>
            <w:hideMark/>
          </w:tcPr>
          <w:p w14:paraId="56E3EFF4" w14:textId="77777777" w:rsidR="004E775B" w:rsidRPr="004E775B" w:rsidRDefault="004E775B" w:rsidP="004E775B">
            <w:r w:rsidRPr="004E775B">
              <w:t>Mini packs or 2-cookie sleeves</w:t>
            </w:r>
          </w:p>
        </w:tc>
      </w:tr>
      <w:tr w:rsidR="004E775B" w:rsidRPr="004E775B" w14:paraId="475F3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F93D5" w14:textId="77777777" w:rsidR="004E775B" w:rsidRPr="004E775B" w:rsidRDefault="004E775B" w:rsidP="004E775B">
            <w:r w:rsidRPr="004E775B">
              <w:t>Granola Bars</w:t>
            </w:r>
          </w:p>
        </w:tc>
        <w:tc>
          <w:tcPr>
            <w:tcW w:w="0" w:type="auto"/>
            <w:vAlign w:val="center"/>
            <w:hideMark/>
          </w:tcPr>
          <w:p w14:paraId="61E7204E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7ACF3214" w14:textId="77777777" w:rsidR="004E775B" w:rsidRPr="004E775B" w:rsidRDefault="004E775B" w:rsidP="004E775B">
            <w:r w:rsidRPr="004E775B">
              <w:t>$0.42</w:t>
            </w:r>
          </w:p>
        </w:tc>
        <w:tc>
          <w:tcPr>
            <w:tcW w:w="0" w:type="auto"/>
            <w:vAlign w:val="center"/>
            <w:hideMark/>
          </w:tcPr>
          <w:p w14:paraId="79C11469" w14:textId="77777777" w:rsidR="004E775B" w:rsidRPr="004E775B" w:rsidRDefault="004E775B" w:rsidP="004E775B">
            <w:r w:rsidRPr="004E775B">
              <w:t>$42.00</w:t>
            </w:r>
          </w:p>
        </w:tc>
        <w:tc>
          <w:tcPr>
            <w:tcW w:w="0" w:type="auto"/>
            <w:vAlign w:val="center"/>
            <w:hideMark/>
          </w:tcPr>
          <w:p w14:paraId="7F38F6C1" w14:textId="77777777" w:rsidR="004E775B" w:rsidRPr="004E775B" w:rsidRDefault="004E775B" w:rsidP="004E775B">
            <w:r w:rsidRPr="004E775B">
              <w:t>Nature Valley or store brand</w:t>
            </w:r>
          </w:p>
        </w:tc>
      </w:tr>
      <w:tr w:rsidR="004E775B" w:rsidRPr="004E775B" w14:paraId="09DD3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C75B2" w14:textId="77777777" w:rsidR="004E775B" w:rsidRPr="004E775B" w:rsidRDefault="004E775B" w:rsidP="004E775B">
            <w:r w:rsidRPr="004E775B">
              <w:t>Crackers (snack-size)</w:t>
            </w:r>
          </w:p>
        </w:tc>
        <w:tc>
          <w:tcPr>
            <w:tcW w:w="0" w:type="auto"/>
            <w:vAlign w:val="center"/>
            <w:hideMark/>
          </w:tcPr>
          <w:p w14:paraId="180BF526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1DC87139" w14:textId="77777777" w:rsidR="004E775B" w:rsidRPr="004E775B" w:rsidRDefault="004E775B" w:rsidP="004E775B">
            <w:r w:rsidRPr="004E775B">
              <w:t>$0.50</w:t>
            </w:r>
          </w:p>
        </w:tc>
        <w:tc>
          <w:tcPr>
            <w:tcW w:w="0" w:type="auto"/>
            <w:vAlign w:val="center"/>
            <w:hideMark/>
          </w:tcPr>
          <w:p w14:paraId="2DAC56F3" w14:textId="77777777" w:rsidR="004E775B" w:rsidRPr="004E775B" w:rsidRDefault="004E775B" w:rsidP="004E775B">
            <w:r w:rsidRPr="004E775B">
              <w:t>$50.00</w:t>
            </w:r>
          </w:p>
        </w:tc>
        <w:tc>
          <w:tcPr>
            <w:tcW w:w="0" w:type="auto"/>
            <w:vAlign w:val="center"/>
            <w:hideMark/>
          </w:tcPr>
          <w:p w14:paraId="47906771" w14:textId="77777777" w:rsidR="004E775B" w:rsidRPr="004E775B" w:rsidRDefault="004E775B" w:rsidP="004E775B">
            <w:r w:rsidRPr="004E775B">
              <w:t>Peanut butter or cheese crackers</w:t>
            </w:r>
          </w:p>
        </w:tc>
      </w:tr>
      <w:tr w:rsidR="004E775B" w:rsidRPr="004E775B" w14:paraId="4C25A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19B5B" w14:textId="77777777" w:rsidR="004E775B" w:rsidRPr="004E775B" w:rsidRDefault="004E775B" w:rsidP="004E775B">
            <w:r w:rsidRPr="004E775B">
              <w:lastRenderedPageBreak/>
              <w:t>Fruit Cups</w:t>
            </w:r>
          </w:p>
        </w:tc>
        <w:tc>
          <w:tcPr>
            <w:tcW w:w="0" w:type="auto"/>
            <w:vAlign w:val="center"/>
            <w:hideMark/>
          </w:tcPr>
          <w:p w14:paraId="3241AE01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1CBD1BD4" w14:textId="77777777" w:rsidR="004E775B" w:rsidRPr="004E775B" w:rsidRDefault="004E775B" w:rsidP="004E775B">
            <w:r w:rsidRPr="004E775B">
              <w:t>$0.99</w:t>
            </w:r>
          </w:p>
        </w:tc>
        <w:tc>
          <w:tcPr>
            <w:tcW w:w="0" w:type="auto"/>
            <w:vAlign w:val="center"/>
            <w:hideMark/>
          </w:tcPr>
          <w:p w14:paraId="1DE16816" w14:textId="77777777" w:rsidR="004E775B" w:rsidRPr="004E775B" w:rsidRDefault="004E775B" w:rsidP="004E775B">
            <w:r w:rsidRPr="004E775B">
              <w:t>$99.00</w:t>
            </w:r>
          </w:p>
        </w:tc>
        <w:tc>
          <w:tcPr>
            <w:tcW w:w="0" w:type="auto"/>
            <w:vAlign w:val="center"/>
            <w:hideMark/>
          </w:tcPr>
          <w:p w14:paraId="6B62E630" w14:textId="77777777" w:rsidR="004E775B" w:rsidRPr="004E775B" w:rsidRDefault="004E775B" w:rsidP="004E775B">
            <w:r w:rsidRPr="004E775B">
              <w:t>Includes plastic spoon if possible</w:t>
            </w:r>
          </w:p>
        </w:tc>
      </w:tr>
      <w:tr w:rsidR="004E775B" w:rsidRPr="004E775B" w14:paraId="3DF9EE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5943" w14:textId="77777777" w:rsidR="004E775B" w:rsidRPr="004E775B" w:rsidRDefault="004E775B" w:rsidP="004E775B">
            <w:r w:rsidRPr="004E775B">
              <w:t>Meat Sticks</w:t>
            </w:r>
          </w:p>
        </w:tc>
        <w:tc>
          <w:tcPr>
            <w:tcW w:w="0" w:type="auto"/>
            <w:vAlign w:val="center"/>
            <w:hideMark/>
          </w:tcPr>
          <w:p w14:paraId="6B115413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12D35CF5" w14:textId="77777777" w:rsidR="004E775B" w:rsidRPr="004E775B" w:rsidRDefault="004E775B" w:rsidP="004E775B">
            <w:r w:rsidRPr="004E775B">
              <w:t>$1.29</w:t>
            </w:r>
          </w:p>
        </w:tc>
        <w:tc>
          <w:tcPr>
            <w:tcW w:w="0" w:type="auto"/>
            <w:vAlign w:val="center"/>
            <w:hideMark/>
          </w:tcPr>
          <w:p w14:paraId="51A1E6D0" w14:textId="77777777" w:rsidR="004E775B" w:rsidRPr="004E775B" w:rsidRDefault="004E775B" w:rsidP="004E775B">
            <w:r w:rsidRPr="004E775B">
              <w:t>$129.00</w:t>
            </w:r>
          </w:p>
        </w:tc>
        <w:tc>
          <w:tcPr>
            <w:tcW w:w="0" w:type="auto"/>
            <w:vAlign w:val="center"/>
            <w:hideMark/>
          </w:tcPr>
          <w:p w14:paraId="4B20A229" w14:textId="77777777" w:rsidR="004E775B" w:rsidRPr="004E775B" w:rsidRDefault="004E775B" w:rsidP="004E775B">
            <w:r w:rsidRPr="004E775B">
              <w:t>Slim Jim or Jack Link’s singles</w:t>
            </w:r>
          </w:p>
        </w:tc>
      </w:tr>
      <w:tr w:rsidR="004E775B" w:rsidRPr="004E775B" w14:paraId="06ABF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3D035" w14:textId="77777777" w:rsidR="004E775B" w:rsidRPr="004E775B" w:rsidRDefault="004E775B" w:rsidP="004E775B">
            <w:r w:rsidRPr="004E775B">
              <w:t>Water or Juice Boxes (small)</w:t>
            </w:r>
          </w:p>
        </w:tc>
        <w:tc>
          <w:tcPr>
            <w:tcW w:w="0" w:type="auto"/>
            <w:vAlign w:val="center"/>
            <w:hideMark/>
          </w:tcPr>
          <w:p w14:paraId="1C974C8F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7360D27A" w14:textId="77777777" w:rsidR="004E775B" w:rsidRPr="004E775B" w:rsidRDefault="004E775B" w:rsidP="004E775B">
            <w:r w:rsidRPr="004E775B">
              <w:t>$0.35</w:t>
            </w:r>
          </w:p>
        </w:tc>
        <w:tc>
          <w:tcPr>
            <w:tcW w:w="0" w:type="auto"/>
            <w:vAlign w:val="center"/>
            <w:hideMark/>
          </w:tcPr>
          <w:p w14:paraId="64778BED" w14:textId="77777777" w:rsidR="004E775B" w:rsidRPr="004E775B" w:rsidRDefault="004E775B" w:rsidP="004E775B">
            <w:r w:rsidRPr="004E775B">
              <w:t>$35.00</w:t>
            </w:r>
          </w:p>
        </w:tc>
        <w:tc>
          <w:tcPr>
            <w:tcW w:w="0" w:type="auto"/>
            <w:vAlign w:val="center"/>
            <w:hideMark/>
          </w:tcPr>
          <w:p w14:paraId="593FFBCE" w14:textId="77777777" w:rsidR="004E775B" w:rsidRPr="004E775B" w:rsidRDefault="004E775B" w:rsidP="004E775B">
            <w:r w:rsidRPr="004E775B">
              <w:t>6.75 oz juice boxes or 8 oz water</w:t>
            </w:r>
          </w:p>
        </w:tc>
      </w:tr>
      <w:tr w:rsidR="004E775B" w:rsidRPr="004E775B" w14:paraId="169B6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A045" w14:textId="77777777" w:rsidR="004E775B" w:rsidRPr="004E775B" w:rsidRDefault="004E775B" w:rsidP="004E775B">
            <w:r w:rsidRPr="004E775B">
              <w:t>Gallon Storage Bags</w:t>
            </w:r>
          </w:p>
        </w:tc>
        <w:tc>
          <w:tcPr>
            <w:tcW w:w="0" w:type="auto"/>
            <w:vAlign w:val="center"/>
            <w:hideMark/>
          </w:tcPr>
          <w:p w14:paraId="21A91FD4" w14:textId="77777777" w:rsidR="004E775B" w:rsidRPr="004E775B" w:rsidRDefault="004E775B" w:rsidP="004E775B">
            <w:r w:rsidRPr="004E775B">
              <w:t>100</w:t>
            </w:r>
          </w:p>
        </w:tc>
        <w:tc>
          <w:tcPr>
            <w:tcW w:w="0" w:type="auto"/>
            <w:vAlign w:val="center"/>
            <w:hideMark/>
          </w:tcPr>
          <w:p w14:paraId="7036DAA9" w14:textId="77777777" w:rsidR="004E775B" w:rsidRPr="004E775B" w:rsidRDefault="004E775B" w:rsidP="004E775B">
            <w:r w:rsidRPr="004E775B">
              <w:t>$0.12</w:t>
            </w:r>
          </w:p>
        </w:tc>
        <w:tc>
          <w:tcPr>
            <w:tcW w:w="0" w:type="auto"/>
            <w:vAlign w:val="center"/>
            <w:hideMark/>
          </w:tcPr>
          <w:p w14:paraId="036F6CA6" w14:textId="77777777" w:rsidR="004E775B" w:rsidRPr="004E775B" w:rsidRDefault="004E775B" w:rsidP="004E775B">
            <w:r w:rsidRPr="004E775B">
              <w:t>$12.00</w:t>
            </w:r>
          </w:p>
        </w:tc>
        <w:tc>
          <w:tcPr>
            <w:tcW w:w="0" w:type="auto"/>
            <w:vAlign w:val="center"/>
            <w:hideMark/>
          </w:tcPr>
          <w:p w14:paraId="64A7DB78" w14:textId="77777777" w:rsidR="004E775B" w:rsidRPr="004E775B" w:rsidRDefault="004E775B" w:rsidP="004E775B">
            <w:r w:rsidRPr="004E775B">
              <w:t>Food Lion or Ziploc 1-gallon 100 ct pack</w:t>
            </w:r>
          </w:p>
        </w:tc>
      </w:tr>
    </w:tbl>
    <w:p w14:paraId="631DDFD9" w14:textId="77777777" w:rsidR="004E775B" w:rsidRPr="004E775B" w:rsidRDefault="004E775B" w:rsidP="004E775B">
      <w:r w:rsidRPr="004E775B">
        <w:rPr>
          <w:b/>
          <w:bCs/>
        </w:rPr>
        <w:t>Total Estimated Cost:</w:t>
      </w:r>
      <w:r w:rsidRPr="004E775B">
        <w:t xml:space="preserve"> ≈ $585.00</w:t>
      </w:r>
      <w:r w:rsidRPr="004E775B">
        <w:br/>
      </w:r>
      <w:r w:rsidRPr="004E775B">
        <w:rPr>
          <w:i/>
          <w:iCs/>
        </w:rPr>
        <w:t>(based on Food Lion averages — prices vary slightly by region)</w:t>
      </w:r>
    </w:p>
    <w:p w14:paraId="0C216A24" w14:textId="77777777" w:rsidR="004E775B" w:rsidRPr="004E775B" w:rsidRDefault="004E775B" w:rsidP="004E775B">
      <w:r w:rsidRPr="004E775B">
        <w:rPr>
          <w:b/>
          <w:bCs/>
        </w:rPr>
        <w:t>Optional Add-ons:</w:t>
      </w:r>
    </w:p>
    <w:p w14:paraId="78F1A68A" w14:textId="77777777" w:rsidR="004E775B" w:rsidRPr="004E775B" w:rsidRDefault="004E775B" w:rsidP="004E775B">
      <w:pPr>
        <w:numPr>
          <w:ilvl w:val="0"/>
          <w:numId w:val="2"/>
        </w:numPr>
      </w:pPr>
      <w:r w:rsidRPr="004E775B">
        <w:t>Napkins (100 ct pack): $3.00</w:t>
      </w:r>
    </w:p>
    <w:p w14:paraId="698EF690" w14:textId="77777777" w:rsidR="004E775B" w:rsidRPr="004E775B" w:rsidRDefault="004E775B" w:rsidP="004E775B">
      <w:pPr>
        <w:numPr>
          <w:ilvl w:val="0"/>
          <w:numId w:val="2"/>
        </w:numPr>
      </w:pPr>
      <w:r w:rsidRPr="004E775B">
        <w:t>Plastic spoons for fruit cups (100 ct): $4.00</w:t>
      </w:r>
    </w:p>
    <w:p w14:paraId="2C95EB06" w14:textId="77777777" w:rsidR="004E775B" w:rsidRPr="004E775B" w:rsidRDefault="004E775B" w:rsidP="004E775B">
      <w:r w:rsidRPr="004E775B">
        <w:rPr>
          <w:b/>
          <w:bCs/>
        </w:rPr>
        <w:t>Grand Total (with add-ons):</w:t>
      </w:r>
      <w:r w:rsidRPr="004E775B">
        <w:t xml:space="preserve"> ≈ $592.00</w:t>
      </w:r>
    </w:p>
    <w:p w14:paraId="0E661090" w14:textId="77777777" w:rsidR="004E775B" w:rsidRPr="004E775B" w:rsidRDefault="004E775B" w:rsidP="004E775B">
      <w:r w:rsidRPr="004E775B">
        <w:rPr>
          <w:i/>
          <w:iCs/>
        </w:rPr>
        <w:t>Note:</w:t>
      </w:r>
      <w:r w:rsidRPr="004E775B">
        <w:t xml:space="preserve"> 100 snack bags is the recommended goal. Adjust quantity as needed for your budget.</w:t>
      </w:r>
    </w:p>
    <w:p w14:paraId="7C960D72" w14:textId="77777777" w:rsidR="004E775B" w:rsidRPr="004E775B" w:rsidRDefault="00A56350" w:rsidP="004E775B">
      <w:r>
        <w:pict w14:anchorId="3DAE1069">
          <v:rect id="_x0000_i1026" style="width:0;height:1.5pt" o:hralign="center" o:hrstd="t" o:hr="t" fillcolor="#a0a0a0" stroked="f"/>
        </w:pict>
      </w:r>
    </w:p>
    <w:p w14:paraId="238EC3E7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3. Packing Specifications</w:t>
      </w:r>
    </w:p>
    <w:p w14:paraId="36FE4791" w14:textId="77777777" w:rsidR="004E775B" w:rsidRPr="004E775B" w:rsidRDefault="004E775B" w:rsidP="004E775B">
      <w:r w:rsidRPr="004E775B">
        <w:t>Each gallon bag will contain:</w:t>
      </w:r>
    </w:p>
    <w:p w14:paraId="540C4690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Canned Meat (pop-top or pouch)</w:t>
      </w:r>
    </w:p>
    <w:p w14:paraId="75FBE7B0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Bag Chips</w:t>
      </w:r>
    </w:p>
    <w:p w14:paraId="5BF441EC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Cookie Pack</w:t>
      </w:r>
    </w:p>
    <w:p w14:paraId="4491E5A8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Granola Bar</w:t>
      </w:r>
    </w:p>
    <w:p w14:paraId="2C243F97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Cracker Pack</w:t>
      </w:r>
    </w:p>
    <w:p w14:paraId="05A84A5E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Fruit Cup</w:t>
      </w:r>
    </w:p>
    <w:p w14:paraId="2439A8B4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Meat Stick</w:t>
      </w:r>
    </w:p>
    <w:p w14:paraId="5309CFD7" w14:textId="77777777" w:rsidR="004E775B" w:rsidRPr="004E775B" w:rsidRDefault="004E775B" w:rsidP="004E775B">
      <w:pPr>
        <w:numPr>
          <w:ilvl w:val="0"/>
          <w:numId w:val="3"/>
        </w:numPr>
      </w:pPr>
      <w:r w:rsidRPr="004E775B">
        <w:t>1 Small Water or Juice Box</w:t>
      </w:r>
    </w:p>
    <w:p w14:paraId="3A774BC3" w14:textId="2927E5C6" w:rsidR="004E775B" w:rsidRPr="004E775B" w:rsidRDefault="004E775B" w:rsidP="004E775B">
      <w:r w:rsidRPr="004E775B">
        <w:rPr>
          <w:b/>
          <w:bCs/>
        </w:rPr>
        <w:lastRenderedPageBreak/>
        <w:t>Tips:</w:t>
      </w:r>
    </w:p>
    <w:p w14:paraId="0DA25DD2" w14:textId="77777777" w:rsidR="004E775B" w:rsidRPr="004E775B" w:rsidRDefault="004E775B" w:rsidP="004E775B">
      <w:pPr>
        <w:numPr>
          <w:ilvl w:val="0"/>
          <w:numId w:val="4"/>
        </w:numPr>
      </w:pPr>
      <w:r w:rsidRPr="004E775B">
        <w:t>Place heavier items (canned meat, juice) on the bottom; lighter snacks on top to prevent crushing.</w:t>
      </w:r>
    </w:p>
    <w:p w14:paraId="28F5FCEF" w14:textId="77777777" w:rsidR="004E775B" w:rsidRPr="004E775B" w:rsidRDefault="004E775B" w:rsidP="004E775B">
      <w:pPr>
        <w:numPr>
          <w:ilvl w:val="0"/>
          <w:numId w:val="4"/>
        </w:numPr>
      </w:pPr>
      <w:r w:rsidRPr="004E775B">
        <w:t>Avoid including items that need refrigeration.</w:t>
      </w:r>
    </w:p>
    <w:p w14:paraId="7FF526C6" w14:textId="77777777" w:rsidR="004E775B" w:rsidRPr="004E775B" w:rsidRDefault="00A56350" w:rsidP="004E775B">
      <w:r>
        <w:pict w14:anchorId="59B852CD">
          <v:rect id="_x0000_i1027" style="width:0;height:1.5pt" o:hralign="center" o:hrstd="t" o:hr="t" fillcolor="#a0a0a0" stroked="f"/>
        </w:pict>
      </w:r>
    </w:p>
    <w:p w14:paraId="7ADD84D8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4. Volunteer Roles &amp; Setup (20 People)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418"/>
        <w:gridCol w:w="5013"/>
      </w:tblGrid>
      <w:tr w:rsidR="004E775B" w:rsidRPr="004E775B" w14:paraId="39400A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E49AF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39D71C0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# Volunteers</w:t>
            </w:r>
          </w:p>
        </w:tc>
        <w:tc>
          <w:tcPr>
            <w:tcW w:w="0" w:type="auto"/>
            <w:vAlign w:val="center"/>
            <w:hideMark/>
          </w:tcPr>
          <w:p w14:paraId="3A21AEEA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Duties</w:t>
            </w:r>
          </w:p>
        </w:tc>
      </w:tr>
      <w:tr w:rsidR="004E775B" w:rsidRPr="004E775B" w14:paraId="534BBA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05D0A" w14:textId="77777777" w:rsidR="004E775B" w:rsidRPr="004E775B" w:rsidRDefault="004E775B" w:rsidP="004E775B">
            <w:r w:rsidRPr="004E775B">
              <w:t>Setup Crew</w:t>
            </w:r>
          </w:p>
        </w:tc>
        <w:tc>
          <w:tcPr>
            <w:tcW w:w="0" w:type="auto"/>
            <w:vAlign w:val="center"/>
            <w:hideMark/>
          </w:tcPr>
          <w:p w14:paraId="025E48D7" w14:textId="77777777" w:rsidR="004E775B" w:rsidRPr="004E775B" w:rsidRDefault="004E775B" w:rsidP="004E775B">
            <w:r w:rsidRPr="004E775B">
              <w:t>3</w:t>
            </w:r>
          </w:p>
        </w:tc>
        <w:tc>
          <w:tcPr>
            <w:tcW w:w="0" w:type="auto"/>
            <w:vAlign w:val="center"/>
            <w:hideMark/>
          </w:tcPr>
          <w:p w14:paraId="761D0B69" w14:textId="77777777" w:rsidR="004E775B" w:rsidRPr="004E775B" w:rsidRDefault="004E775B" w:rsidP="004E775B">
            <w:r w:rsidRPr="004E775B">
              <w:t>Unpack groceries, label tubs, prep stations</w:t>
            </w:r>
          </w:p>
        </w:tc>
      </w:tr>
      <w:tr w:rsidR="004E775B" w:rsidRPr="004E775B" w14:paraId="55E8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DEEC9" w14:textId="77777777" w:rsidR="004E775B" w:rsidRPr="004E775B" w:rsidRDefault="004E775B" w:rsidP="004E775B">
            <w:r w:rsidRPr="004E775B">
              <w:t>Packing Line Stations (A–E)</w:t>
            </w:r>
          </w:p>
        </w:tc>
        <w:tc>
          <w:tcPr>
            <w:tcW w:w="0" w:type="auto"/>
            <w:vAlign w:val="center"/>
            <w:hideMark/>
          </w:tcPr>
          <w:p w14:paraId="17CE57B5" w14:textId="77777777" w:rsidR="004E775B" w:rsidRPr="004E775B" w:rsidRDefault="004E775B" w:rsidP="004E775B">
            <w:r w:rsidRPr="004E775B">
              <w:t>10</w:t>
            </w:r>
          </w:p>
        </w:tc>
        <w:tc>
          <w:tcPr>
            <w:tcW w:w="0" w:type="auto"/>
            <w:vAlign w:val="center"/>
            <w:hideMark/>
          </w:tcPr>
          <w:p w14:paraId="6207878E" w14:textId="77777777" w:rsidR="004E775B" w:rsidRPr="004E775B" w:rsidRDefault="004E775B" w:rsidP="004E775B">
            <w:r w:rsidRPr="004E775B">
              <w:t>Add assigned items to bags in sequence</w:t>
            </w:r>
          </w:p>
        </w:tc>
      </w:tr>
      <w:tr w:rsidR="004E775B" w:rsidRPr="004E775B" w14:paraId="114EAC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8773E" w14:textId="77777777" w:rsidR="004E775B" w:rsidRPr="004E775B" w:rsidRDefault="004E775B" w:rsidP="004E775B">
            <w:r w:rsidRPr="004E775B">
              <w:t>Quality Check &amp; Bag Sealing</w:t>
            </w:r>
          </w:p>
        </w:tc>
        <w:tc>
          <w:tcPr>
            <w:tcW w:w="0" w:type="auto"/>
            <w:vAlign w:val="center"/>
            <w:hideMark/>
          </w:tcPr>
          <w:p w14:paraId="07D35F4B" w14:textId="77777777" w:rsidR="004E775B" w:rsidRPr="004E775B" w:rsidRDefault="004E775B" w:rsidP="004E775B">
            <w:r w:rsidRPr="004E775B">
              <w:t>3</w:t>
            </w:r>
          </w:p>
        </w:tc>
        <w:tc>
          <w:tcPr>
            <w:tcW w:w="0" w:type="auto"/>
            <w:vAlign w:val="center"/>
            <w:hideMark/>
          </w:tcPr>
          <w:p w14:paraId="52FB6496" w14:textId="77777777" w:rsidR="004E775B" w:rsidRPr="004E775B" w:rsidRDefault="004E775B" w:rsidP="004E775B">
            <w:r w:rsidRPr="004E775B">
              <w:t>Verify item count, seal, stack bags</w:t>
            </w:r>
          </w:p>
        </w:tc>
      </w:tr>
      <w:tr w:rsidR="004E775B" w:rsidRPr="004E775B" w14:paraId="592F2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97038" w14:textId="77777777" w:rsidR="004E775B" w:rsidRPr="004E775B" w:rsidRDefault="004E775B" w:rsidP="004E775B">
            <w:r w:rsidRPr="004E775B">
              <w:t>Refill &amp; Supply Runners</w:t>
            </w:r>
          </w:p>
        </w:tc>
        <w:tc>
          <w:tcPr>
            <w:tcW w:w="0" w:type="auto"/>
            <w:vAlign w:val="center"/>
            <w:hideMark/>
          </w:tcPr>
          <w:p w14:paraId="5AC2BD41" w14:textId="77777777" w:rsidR="004E775B" w:rsidRPr="004E775B" w:rsidRDefault="004E775B" w:rsidP="004E775B">
            <w:r w:rsidRPr="004E775B">
              <w:t>2</w:t>
            </w:r>
          </w:p>
        </w:tc>
        <w:tc>
          <w:tcPr>
            <w:tcW w:w="0" w:type="auto"/>
            <w:vAlign w:val="center"/>
            <w:hideMark/>
          </w:tcPr>
          <w:p w14:paraId="7BE34731" w14:textId="77777777" w:rsidR="004E775B" w:rsidRPr="004E775B" w:rsidRDefault="004E775B" w:rsidP="004E775B">
            <w:r w:rsidRPr="004E775B">
              <w:t>Keep tubs stocked, remove trash</w:t>
            </w:r>
          </w:p>
        </w:tc>
      </w:tr>
      <w:tr w:rsidR="004E775B" w:rsidRPr="004E775B" w14:paraId="28DF6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5061E" w14:textId="77777777" w:rsidR="004E775B" w:rsidRPr="004E775B" w:rsidRDefault="004E775B" w:rsidP="004E775B">
            <w:r w:rsidRPr="004E775B">
              <w:t>Cleanup Crew</w:t>
            </w:r>
          </w:p>
        </w:tc>
        <w:tc>
          <w:tcPr>
            <w:tcW w:w="0" w:type="auto"/>
            <w:vAlign w:val="center"/>
            <w:hideMark/>
          </w:tcPr>
          <w:p w14:paraId="0468501E" w14:textId="77777777" w:rsidR="004E775B" w:rsidRPr="004E775B" w:rsidRDefault="004E775B" w:rsidP="004E775B">
            <w:r w:rsidRPr="004E775B">
              <w:t>2</w:t>
            </w:r>
          </w:p>
        </w:tc>
        <w:tc>
          <w:tcPr>
            <w:tcW w:w="0" w:type="auto"/>
            <w:vAlign w:val="center"/>
            <w:hideMark/>
          </w:tcPr>
          <w:p w14:paraId="30D6509D" w14:textId="77777777" w:rsidR="004E775B" w:rsidRPr="004E775B" w:rsidRDefault="004E775B" w:rsidP="004E775B">
            <w:r w:rsidRPr="004E775B">
              <w:t>Collect boxes, wipe surfaces, stack finished bags</w:t>
            </w:r>
          </w:p>
        </w:tc>
      </w:tr>
    </w:tbl>
    <w:p w14:paraId="1CAB2F9F" w14:textId="77777777" w:rsidR="004E775B" w:rsidRPr="004E775B" w:rsidRDefault="004E775B" w:rsidP="004E775B">
      <w:r w:rsidRPr="004E775B">
        <w:rPr>
          <w:b/>
          <w:bCs/>
        </w:rPr>
        <w:t>Layout:</w:t>
      </w:r>
      <w:r w:rsidRPr="004E775B">
        <w:br/>
        <w:t>Set up five stations in order, assembly-line style:</w:t>
      </w:r>
    </w:p>
    <w:p w14:paraId="6E4E9B9F" w14:textId="77777777" w:rsidR="004E775B" w:rsidRPr="004E775B" w:rsidRDefault="004E775B" w:rsidP="004E775B">
      <w:pPr>
        <w:numPr>
          <w:ilvl w:val="0"/>
          <w:numId w:val="5"/>
        </w:numPr>
      </w:pPr>
      <w:r w:rsidRPr="004E775B">
        <w:rPr>
          <w:b/>
          <w:bCs/>
        </w:rPr>
        <w:t>Station A:</w:t>
      </w:r>
      <w:r w:rsidRPr="004E775B">
        <w:t xml:space="preserve"> Canned Meat + Meat Stick</w:t>
      </w:r>
    </w:p>
    <w:p w14:paraId="58B51570" w14:textId="77777777" w:rsidR="004E775B" w:rsidRPr="004E775B" w:rsidRDefault="004E775B" w:rsidP="004E775B">
      <w:pPr>
        <w:numPr>
          <w:ilvl w:val="0"/>
          <w:numId w:val="5"/>
        </w:numPr>
      </w:pPr>
      <w:r w:rsidRPr="004E775B">
        <w:rPr>
          <w:b/>
          <w:bCs/>
        </w:rPr>
        <w:t>Station B:</w:t>
      </w:r>
      <w:r w:rsidRPr="004E775B">
        <w:t xml:space="preserve"> Crackers + Granola Bar</w:t>
      </w:r>
    </w:p>
    <w:p w14:paraId="360456DC" w14:textId="77777777" w:rsidR="004E775B" w:rsidRPr="004E775B" w:rsidRDefault="004E775B" w:rsidP="004E775B">
      <w:pPr>
        <w:numPr>
          <w:ilvl w:val="0"/>
          <w:numId w:val="5"/>
        </w:numPr>
      </w:pPr>
      <w:r w:rsidRPr="004E775B">
        <w:rPr>
          <w:b/>
          <w:bCs/>
        </w:rPr>
        <w:t>Station C:</w:t>
      </w:r>
      <w:r w:rsidRPr="004E775B">
        <w:t xml:space="preserve"> Cookies + Chips</w:t>
      </w:r>
    </w:p>
    <w:p w14:paraId="5F850259" w14:textId="77777777" w:rsidR="004E775B" w:rsidRPr="004E775B" w:rsidRDefault="004E775B" w:rsidP="004E775B">
      <w:pPr>
        <w:numPr>
          <w:ilvl w:val="0"/>
          <w:numId w:val="5"/>
        </w:numPr>
      </w:pPr>
      <w:r w:rsidRPr="004E775B">
        <w:rPr>
          <w:b/>
          <w:bCs/>
        </w:rPr>
        <w:t>Station D:</w:t>
      </w:r>
      <w:r w:rsidRPr="004E775B">
        <w:t xml:space="preserve"> Fruit Cup</w:t>
      </w:r>
    </w:p>
    <w:p w14:paraId="0CB7F4AA" w14:textId="77777777" w:rsidR="004E775B" w:rsidRPr="004E775B" w:rsidRDefault="004E775B" w:rsidP="004E775B">
      <w:pPr>
        <w:numPr>
          <w:ilvl w:val="0"/>
          <w:numId w:val="5"/>
        </w:numPr>
      </w:pPr>
      <w:r w:rsidRPr="004E775B">
        <w:rPr>
          <w:b/>
          <w:bCs/>
        </w:rPr>
        <w:t>Station E:</w:t>
      </w:r>
      <w:r w:rsidRPr="004E775B">
        <w:t xml:space="preserve"> Juice/Water + Seal Bag</w:t>
      </w:r>
    </w:p>
    <w:p w14:paraId="0831D98E" w14:textId="77777777" w:rsidR="004E775B" w:rsidRPr="004E775B" w:rsidRDefault="00A56350" w:rsidP="004E775B">
      <w:r>
        <w:pict w14:anchorId="0F4D6754">
          <v:rect id="_x0000_i1028" style="width:0;height:1.5pt" o:hralign="center" o:hrstd="t" o:hr="t" fillcolor="#a0a0a0" stroked="f"/>
        </w:pict>
      </w:r>
    </w:p>
    <w:p w14:paraId="7B73CE1C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5.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1678"/>
      </w:tblGrid>
      <w:tr w:rsidR="004E775B" w:rsidRPr="004E775B" w14:paraId="216CA6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70AD9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1D27F848" w14:textId="77777777" w:rsidR="004E775B" w:rsidRPr="004E775B" w:rsidRDefault="004E775B" w:rsidP="004E775B">
            <w:pPr>
              <w:rPr>
                <w:b/>
                <w:bCs/>
              </w:rPr>
            </w:pPr>
            <w:r w:rsidRPr="004E775B">
              <w:rPr>
                <w:b/>
                <w:bCs/>
              </w:rPr>
              <w:t>Time (Minutes)</w:t>
            </w:r>
          </w:p>
        </w:tc>
      </w:tr>
      <w:tr w:rsidR="004E775B" w:rsidRPr="004E775B" w14:paraId="2B63D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1BC2A" w14:textId="77777777" w:rsidR="004E775B" w:rsidRPr="004E775B" w:rsidRDefault="004E775B" w:rsidP="004E775B">
            <w:r w:rsidRPr="004E775B">
              <w:t>Setup (unpack, label, prep)</w:t>
            </w:r>
          </w:p>
        </w:tc>
        <w:tc>
          <w:tcPr>
            <w:tcW w:w="0" w:type="auto"/>
            <w:vAlign w:val="center"/>
            <w:hideMark/>
          </w:tcPr>
          <w:p w14:paraId="54DC8840" w14:textId="77777777" w:rsidR="004E775B" w:rsidRPr="004E775B" w:rsidRDefault="004E775B" w:rsidP="004E775B">
            <w:r w:rsidRPr="004E775B">
              <w:t>20</w:t>
            </w:r>
          </w:p>
        </w:tc>
      </w:tr>
      <w:tr w:rsidR="004E775B" w:rsidRPr="004E775B" w14:paraId="2191A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D9EB8" w14:textId="77777777" w:rsidR="004E775B" w:rsidRPr="004E775B" w:rsidRDefault="004E775B" w:rsidP="004E775B">
            <w:r w:rsidRPr="004E775B">
              <w:lastRenderedPageBreak/>
              <w:t>Packing (100 bags)</w:t>
            </w:r>
          </w:p>
        </w:tc>
        <w:tc>
          <w:tcPr>
            <w:tcW w:w="0" w:type="auto"/>
            <w:vAlign w:val="center"/>
            <w:hideMark/>
          </w:tcPr>
          <w:p w14:paraId="158EC7BF" w14:textId="77777777" w:rsidR="004E775B" w:rsidRPr="004E775B" w:rsidRDefault="004E775B" w:rsidP="004E775B">
            <w:r w:rsidRPr="004E775B">
              <w:t>45</w:t>
            </w:r>
          </w:p>
        </w:tc>
      </w:tr>
      <w:tr w:rsidR="004E775B" w:rsidRPr="004E775B" w14:paraId="7E57E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BC73D" w14:textId="77777777" w:rsidR="004E775B" w:rsidRPr="004E775B" w:rsidRDefault="004E775B" w:rsidP="004E775B">
            <w:r w:rsidRPr="004E775B">
              <w:t>Quality Check &amp; Stacking</w:t>
            </w:r>
          </w:p>
        </w:tc>
        <w:tc>
          <w:tcPr>
            <w:tcW w:w="0" w:type="auto"/>
            <w:vAlign w:val="center"/>
            <w:hideMark/>
          </w:tcPr>
          <w:p w14:paraId="4F47536A" w14:textId="77777777" w:rsidR="004E775B" w:rsidRPr="004E775B" w:rsidRDefault="004E775B" w:rsidP="004E775B">
            <w:r w:rsidRPr="004E775B">
              <w:t>15</w:t>
            </w:r>
          </w:p>
        </w:tc>
      </w:tr>
      <w:tr w:rsidR="004E775B" w:rsidRPr="004E775B" w14:paraId="47D93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31C6C" w14:textId="77777777" w:rsidR="004E775B" w:rsidRPr="004E775B" w:rsidRDefault="004E775B" w:rsidP="004E775B">
            <w:r w:rsidRPr="004E775B">
              <w:t>Cleanup</w:t>
            </w:r>
          </w:p>
        </w:tc>
        <w:tc>
          <w:tcPr>
            <w:tcW w:w="0" w:type="auto"/>
            <w:vAlign w:val="center"/>
            <w:hideMark/>
          </w:tcPr>
          <w:p w14:paraId="659608B7" w14:textId="77777777" w:rsidR="004E775B" w:rsidRPr="004E775B" w:rsidRDefault="004E775B" w:rsidP="004E775B">
            <w:r w:rsidRPr="004E775B">
              <w:t>20</w:t>
            </w:r>
          </w:p>
        </w:tc>
      </w:tr>
      <w:tr w:rsidR="004E775B" w:rsidRPr="004E775B" w14:paraId="1F3E3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B6084" w14:textId="77777777" w:rsidR="004E775B" w:rsidRPr="004E775B" w:rsidRDefault="004E775B" w:rsidP="004E775B">
            <w:r w:rsidRPr="004E775B">
              <w:rPr>
                <w:b/>
                <w:bCs/>
              </w:rPr>
              <w:t>Total Project Time</w:t>
            </w:r>
          </w:p>
        </w:tc>
        <w:tc>
          <w:tcPr>
            <w:tcW w:w="0" w:type="auto"/>
            <w:vAlign w:val="center"/>
            <w:hideMark/>
          </w:tcPr>
          <w:p w14:paraId="2DC2A4EF" w14:textId="77777777" w:rsidR="004E775B" w:rsidRPr="004E775B" w:rsidRDefault="004E775B" w:rsidP="004E775B">
            <w:r w:rsidRPr="004E775B">
              <w:t>~1.5 hours</w:t>
            </w:r>
          </w:p>
        </w:tc>
      </w:tr>
    </w:tbl>
    <w:p w14:paraId="31D452FC" w14:textId="77777777" w:rsidR="004E775B" w:rsidRPr="004E775B" w:rsidRDefault="00A56350" w:rsidP="004E775B">
      <w:r>
        <w:pict w14:anchorId="2781C7BA">
          <v:rect id="_x0000_i1029" style="width:0;height:1.5pt" o:hralign="center" o:hrstd="t" o:hr="t" fillcolor="#a0a0a0" stroked="f"/>
        </w:pict>
      </w:r>
    </w:p>
    <w:p w14:paraId="39804BAA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6. Instructions for Volunteers</w:t>
      </w:r>
    </w:p>
    <w:p w14:paraId="09E3827E" w14:textId="77777777" w:rsidR="004E775B" w:rsidRPr="004E775B" w:rsidRDefault="004E775B" w:rsidP="004E775B">
      <w:r w:rsidRPr="004E775B">
        <w:rPr>
          <w:b/>
          <w:bCs/>
        </w:rPr>
        <w:t>Before Starting:</w:t>
      </w:r>
    </w:p>
    <w:p w14:paraId="7811C50E" w14:textId="77777777" w:rsidR="004E775B" w:rsidRPr="004E775B" w:rsidRDefault="004E775B" w:rsidP="004E775B">
      <w:pPr>
        <w:numPr>
          <w:ilvl w:val="0"/>
          <w:numId w:val="6"/>
        </w:numPr>
      </w:pPr>
      <w:r w:rsidRPr="004E775B">
        <w:t>Wash or sanitize hands.</w:t>
      </w:r>
    </w:p>
    <w:p w14:paraId="5CC1AD82" w14:textId="77777777" w:rsidR="004E775B" w:rsidRPr="004E775B" w:rsidRDefault="004E775B" w:rsidP="004E775B">
      <w:pPr>
        <w:numPr>
          <w:ilvl w:val="0"/>
          <w:numId w:val="6"/>
        </w:numPr>
      </w:pPr>
      <w:r w:rsidRPr="004E775B">
        <w:t>Review example completed bag at Station E.</w:t>
      </w:r>
    </w:p>
    <w:p w14:paraId="0D2A4526" w14:textId="77777777" w:rsidR="004E775B" w:rsidRPr="004E775B" w:rsidRDefault="004E775B" w:rsidP="004E775B">
      <w:pPr>
        <w:numPr>
          <w:ilvl w:val="0"/>
          <w:numId w:val="6"/>
        </w:numPr>
      </w:pPr>
      <w:r w:rsidRPr="004E775B">
        <w:t>Stand by your assigned station.</w:t>
      </w:r>
    </w:p>
    <w:p w14:paraId="29AB6C04" w14:textId="77777777" w:rsidR="004E775B" w:rsidRPr="004E775B" w:rsidRDefault="004E775B" w:rsidP="004E775B">
      <w:pPr>
        <w:numPr>
          <w:ilvl w:val="0"/>
          <w:numId w:val="6"/>
        </w:numPr>
      </w:pPr>
      <w:r w:rsidRPr="004E775B">
        <w:t>Listen for the team lead’s “start” signal.</w:t>
      </w:r>
    </w:p>
    <w:p w14:paraId="305BAB8C" w14:textId="77777777" w:rsidR="004E775B" w:rsidRPr="004E775B" w:rsidRDefault="004E775B" w:rsidP="004E775B">
      <w:r w:rsidRPr="004E775B">
        <w:rPr>
          <w:b/>
          <w:bCs/>
        </w:rPr>
        <w:t>During Packing:</w:t>
      </w:r>
    </w:p>
    <w:p w14:paraId="47D0E862" w14:textId="77777777" w:rsidR="004E775B" w:rsidRPr="004E775B" w:rsidRDefault="004E775B" w:rsidP="004E775B">
      <w:pPr>
        <w:numPr>
          <w:ilvl w:val="0"/>
          <w:numId w:val="7"/>
        </w:numPr>
      </w:pPr>
      <w:r w:rsidRPr="004E775B">
        <w:t>Each volunteer adds only their assigned items.</w:t>
      </w:r>
    </w:p>
    <w:p w14:paraId="346FDF3A" w14:textId="77777777" w:rsidR="004E775B" w:rsidRPr="004E775B" w:rsidRDefault="004E775B" w:rsidP="004E775B">
      <w:pPr>
        <w:numPr>
          <w:ilvl w:val="0"/>
          <w:numId w:val="7"/>
        </w:numPr>
      </w:pPr>
      <w:r w:rsidRPr="004E775B">
        <w:t>If a tub runs low, call a supply runner.</w:t>
      </w:r>
    </w:p>
    <w:p w14:paraId="42D395ED" w14:textId="77777777" w:rsidR="004E775B" w:rsidRPr="004E775B" w:rsidRDefault="004E775B" w:rsidP="004E775B">
      <w:pPr>
        <w:numPr>
          <w:ilvl w:val="0"/>
          <w:numId w:val="7"/>
        </w:numPr>
      </w:pPr>
      <w:r w:rsidRPr="004E775B">
        <w:t>Keep bags open until final sealing station.</w:t>
      </w:r>
    </w:p>
    <w:p w14:paraId="4A2B877A" w14:textId="77777777" w:rsidR="004E775B" w:rsidRPr="004E775B" w:rsidRDefault="004E775B" w:rsidP="004E775B">
      <w:pPr>
        <w:numPr>
          <w:ilvl w:val="0"/>
          <w:numId w:val="7"/>
        </w:numPr>
      </w:pPr>
      <w:r w:rsidRPr="004E775B">
        <w:t>Communicate clearly down the line to keep the process smooth.</w:t>
      </w:r>
    </w:p>
    <w:p w14:paraId="02F9401F" w14:textId="77777777" w:rsidR="004E775B" w:rsidRPr="004E775B" w:rsidRDefault="004E775B" w:rsidP="004E775B">
      <w:r w:rsidRPr="004E775B">
        <w:rPr>
          <w:b/>
          <w:bCs/>
        </w:rPr>
        <w:t>After Packing:</w:t>
      </w:r>
    </w:p>
    <w:p w14:paraId="2F1D8ED9" w14:textId="77777777" w:rsidR="004E775B" w:rsidRPr="004E775B" w:rsidRDefault="004E775B" w:rsidP="004E775B">
      <w:pPr>
        <w:numPr>
          <w:ilvl w:val="0"/>
          <w:numId w:val="8"/>
        </w:numPr>
      </w:pPr>
      <w:r w:rsidRPr="004E775B">
        <w:t>Stack filled bags in sturdy boxes or bins (10–12 per box).</w:t>
      </w:r>
    </w:p>
    <w:p w14:paraId="1BFDED68" w14:textId="77777777" w:rsidR="004E775B" w:rsidRPr="004E775B" w:rsidRDefault="004E775B" w:rsidP="004E775B">
      <w:pPr>
        <w:numPr>
          <w:ilvl w:val="0"/>
          <w:numId w:val="8"/>
        </w:numPr>
      </w:pPr>
      <w:r w:rsidRPr="004E775B">
        <w:t>Count all bags before cleanup.</w:t>
      </w:r>
    </w:p>
    <w:p w14:paraId="77897FB3" w14:textId="77777777" w:rsidR="004E775B" w:rsidRPr="004E775B" w:rsidRDefault="004E775B" w:rsidP="004E775B">
      <w:pPr>
        <w:numPr>
          <w:ilvl w:val="0"/>
          <w:numId w:val="8"/>
        </w:numPr>
      </w:pPr>
      <w:r w:rsidRPr="004E775B">
        <w:t>Dispose of packaging, flatten cardboard, and sanitize tables.</w:t>
      </w:r>
    </w:p>
    <w:p w14:paraId="70F4FCD2" w14:textId="77777777" w:rsidR="004E775B" w:rsidRPr="004E775B" w:rsidRDefault="00A56350" w:rsidP="004E775B">
      <w:r>
        <w:pict w14:anchorId="38D7E59D">
          <v:rect id="_x0000_i1030" style="width:0;height:1.5pt" o:hralign="center" o:hrstd="t" o:hr="t" fillcolor="#a0a0a0" stroked="f"/>
        </w:pict>
      </w:r>
    </w:p>
    <w:p w14:paraId="0193FBCE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7. Visual Guide (Display or Print at Each Station)</w:t>
      </w:r>
    </w:p>
    <w:p w14:paraId="252FB686" w14:textId="77777777" w:rsidR="004E775B" w:rsidRPr="004E775B" w:rsidRDefault="004E775B" w:rsidP="004E775B">
      <w:r w:rsidRPr="004E775B">
        <w:rPr>
          <w:b/>
          <w:bCs/>
        </w:rPr>
        <w:t>Option A: Assembly Line</w:t>
      </w:r>
    </w:p>
    <w:p w14:paraId="3279FE5C" w14:textId="77777777" w:rsidR="004E775B" w:rsidRPr="004E775B" w:rsidRDefault="004E775B" w:rsidP="004E775B">
      <w:pPr>
        <w:numPr>
          <w:ilvl w:val="0"/>
          <w:numId w:val="9"/>
        </w:numPr>
      </w:pPr>
      <w:r w:rsidRPr="004E775B">
        <w:rPr>
          <w:b/>
          <w:bCs/>
        </w:rPr>
        <w:t>Station A: Meat Items</w:t>
      </w:r>
      <w:r w:rsidRPr="004E775B">
        <w:t xml:space="preserve"> – Add 1 canned meat + 1 meat stick → Pass to B</w:t>
      </w:r>
    </w:p>
    <w:p w14:paraId="0D1FDFF0" w14:textId="77777777" w:rsidR="004E775B" w:rsidRPr="004E775B" w:rsidRDefault="004E775B" w:rsidP="004E775B">
      <w:pPr>
        <w:numPr>
          <w:ilvl w:val="0"/>
          <w:numId w:val="9"/>
        </w:numPr>
      </w:pPr>
      <w:r w:rsidRPr="004E775B">
        <w:rPr>
          <w:b/>
          <w:bCs/>
        </w:rPr>
        <w:lastRenderedPageBreak/>
        <w:t>Station B: Dry Snacks</w:t>
      </w:r>
      <w:r w:rsidRPr="004E775B">
        <w:t xml:space="preserve"> – Add 1 granola bar + 1 cracker pack → Pass to C</w:t>
      </w:r>
    </w:p>
    <w:p w14:paraId="1ADEA11E" w14:textId="77777777" w:rsidR="004E775B" w:rsidRPr="004E775B" w:rsidRDefault="004E775B" w:rsidP="004E775B">
      <w:pPr>
        <w:numPr>
          <w:ilvl w:val="0"/>
          <w:numId w:val="9"/>
        </w:numPr>
      </w:pPr>
      <w:r w:rsidRPr="004E775B">
        <w:rPr>
          <w:b/>
          <w:bCs/>
        </w:rPr>
        <w:t>Station C: Sweet Snacks</w:t>
      </w:r>
      <w:r w:rsidRPr="004E775B">
        <w:t xml:space="preserve"> – Add 1 cookie pack + 1 chips bag → Pass to D</w:t>
      </w:r>
    </w:p>
    <w:p w14:paraId="69D7AA17" w14:textId="77777777" w:rsidR="004E775B" w:rsidRPr="004E775B" w:rsidRDefault="004E775B" w:rsidP="004E775B">
      <w:pPr>
        <w:numPr>
          <w:ilvl w:val="0"/>
          <w:numId w:val="9"/>
        </w:numPr>
      </w:pPr>
      <w:r w:rsidRPr="004E775B">
        <w:rPr>
          <w:b/>
          <w:bCs/>
        </w:rPr>
        <w:t>Station D: Fruit Cup</w:t>
      </w:r>
      <w:r w:rsidRPr="004E775B">
        <w:t xml:space="preserve"> – Add 1 fruit cup (with spoon if available) → Pass to E</w:t>
      </w:r>
    </w:p>
    <w:p w14:paraId="11A520AB" w14:textId="77777777" w:rsidR="004E775B" w:rsidRPr="004E775B" w:rsidRDefault="004E775B" w:rsidP="004E775B">
      <w:pPr>
        <w:numPr>
          <w:ilvl w:val="0"/>
          <w:numId w:val="9"/>
        </w:numPr>
      </w:pPr>
      <w:r w:rsidRPr="004E775B">
        <w:rPr>
          <w:b/>
          <w:bCs/>
        </w:rPr>
        <w:t>Station E: Drink &amp; Seal</w:t>
      </w:r>
      <w:r w:rsidRPr="004E775B">
        <w:t xml:space="preserve"> – Add 1 juice box or water, seal bag, hand to Quality Check</w:t>
      </w:r>
    </w:p>
    <w:p w14:paraId="06E2F5EC" w14:textId="77777777" w:rsidR="004E775B" w:rsidRPr="004E775B" w:rsidRDefault="004E775B" w:rsidP="004E775B">
      <w:r w:rsidRPr="004E775B">
        <w:rPr>
          <w:b/>
          <w:bCs/>
        </w:rPr>
        <w:t>Option B: Individual Bag Packing</w:t>
      </w:r>
    </w:p>
    <w:p w14:paraId="4C01223F" w14:textId="77777777" w:rsidR="004E775B" w:rsidRPr="004E775B" w:rsidRDefault="004E775B" w:rsidP="004E775B">
      <w:pPr>
        <w:numPr>
          <w:ilvl w:val="0"/>
          <w:numId w:val="10"/>
        </w:numPr>
      </w:pPr>
      <w:r w:rsidRPr="004E775B">
        <w:t>Take an empty bag.</w:t>
      </w:r>
    </w:p>
    <w:p w14:paraId="628B979D" w14:textId="77777777" w:rsidR="004E775B" w:rsidRPr="004E775B" w:rsidRDefault="004E775B" w:rsidP="004E775B">
      <w:pPr>
        <w:numPr>
          <w:ilvl w:val="0"/>
          <w:numId w:val="10"/>
        </w:numPr>
      </w:pPr>
      <w:r w:rsidRPr="004E775B">
        <w:t>Add items in this order:</w:t>
      </w:r>
    </w:p>
    <w:p w14:paraId="20443BE0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Canned meat (pop-top)</w:t>
      </w:r>
    </w:p>
    <w:p w14:paraId="74B9D20B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Meat stick</w:t>
      </w:r>
    </w:p>
    <w:p w14:paraId="17BBEFC0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Granola bar</w:t>
      </w:r>
    </w:p>
    <w:p w14:paraId="1FE9670D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Cracker pack</w:t>
      </w:r>
    </w:p>
    <w:p w14:paraId="58233071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Cookie pack</w:t>
      </w:r>
    </w:p>
    <w:p w14:paraId="59064D45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Chips bag</w:t>
      </w:r>
    </w:p>
    <w:p w14:paraId="61CF3152" w14:textId="77777777" w:rsidR="004E775B" w:rsidRPr="004E775B" w:rsidRDefault="004E775B" w:rsidP="004E775B">
      <w:pPr>
        <w:numPr>
          <w:ilvl w:val="1"/>
          <w:numId w:val="10"/>
        </w:numPr>
      </w:pPr>
      <w:r w:rsidRPr="004E775B">
        <w:t>Fruit cup (with spoon if available)</w:t>
      </w:r>
    </w:p>
    <w:p w14:paraId="64A40E26" w14:textId="05555856" w:rsidR="004E775B" w:rsidRPr="004E775B" w:rsidRDefault="004E775B" w:rsidP="004E775B">
      <w:pPr>
        <w:numPr>
          <w:ilvl w:val="1"/>
          <w:numId w:val="10"/>
        </w:numPr>
      </w:pPr>
      <w:r w:rsidRPr="004E775B">
        <w:t>Juice box or water bottle</w:t>
      </w:r>
      <w:r>
        <w:t xml:space="preserve"> (small)</w:t>
      </w:r>
    </w:p>
    <w:p w14:paraId="04BFAF36" w14:textId="77777777" w:rsidR="004E775B" w:rsidRPr="004E775B" w:rsidRDefault="004E775B" w:rsidP="004E775B">
      <w:pPr>
        <w:numPr>
          <w:ilvl w:val="0"/>
          <w:numId w:val="10"/>
        </w:numPr>
      </w:pPr>
      <w:r w:rsidRPr="004E775B">
        <w:t>Seal the bag tightly.</w:t>
      </w:r>
    </w:p>
    <w:p w14:paraId="48B15134" w14:textId="77777777" w:rsidR="004E775B" w:rsidRPr="004E775B" w:rsidRDefault="004E775B" w:rsidP="004E775B">
      <w:pPr>
        <w:numPr>
          <w:ilvl w:val="0"/>
          <w:numId w:val="10"/>
        </w:numPr>
      </w:pPr>
      <w:r w:rsidRPr="004E775B">
        <w:t>Hand to Quality Check.</w:t>
      </w:r>
    </w:p>
    <w:p w14:paraId="558526A2" w14:textId="77777777" w:rsidR="004E775B" w:rsidRPr="004E775B" w:rsidRDefault="004E775B" w:rsidP="004E775B">
      <w:r w:rsidRPr="004E775B">
        <w:rPr>
          <w:b/>
          <w:bCs/>
          <w:i/>
          <w:iCs/>
        </w:rPr>
        <w:t>Tip:</w:t>
      </w:r>
      <w:r w:rsidRPr="004E775B">
        <w:t xml:space="preserve"> Individual packing is ideal if tables or stations are limited.</w:t>
      </w:r>
    </w:p>
    <w:p w14:paraId="70280085" w14:textId="77777777" w:rsidR="004E775B" w:rsidRPr="004E775B" w:rsidRDefault="00A56350" w:rsidP="004E775B">
      <w:r>
        <w:pict w14:anchorId="4D9096F8">
          <v:rect id="_x0000_i1031" style="width:0;height:1.5pt" o:hralign="center" o:hrstd="t" o:hr="t" fillcolor="#a0a0a0" stroked="f"/>
        </w:pict>
      </w:r>
    </w:p>
    <w:p w14:paraId="49A8EF31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8. Quality Check Procedure</w:t>
      </w:r>
    </w:p>
    <w:p w14:paraId="70ED14D2" w14:textId="77777777" w:rsidR="004E775B" w:rsidRPr="004E775B" w:rsidRDefault="004E775B" w:rsidP="004E775B">
      <w:pPr>
        <w:numPr>
          <w:ilvl w:val="0"/>
          <w:numId w:val="11"/>
        </w:numPr>
      </w:pPr>
      <w:r w:rsidRPr="004E775B">
        <w:t>Confirm all 8 items are inside.</w:t>
      </w:r>
    </w:p>
    <w:p w14:paraId="5244BD51" w14:textId="77777777" w:rsidR="004E775B" w:rsidRPr="004E775B" w:rsidRDefault="004E775B" w:rsidP="004E775B">
      <w:pPr>
        <w:numPr>
          <w:ilvl w:val="0"/>
          <w:numId w:val="11"/>
        </w:numPr>
      </w:pPr>
      <w:r w:rsidRPr="004E775B">
        <w:t>Ensure bags are sealed flat (no air).</w:t>
      </w:r>
    </w:p>
    <w:p w14:paraId="321F9E2C" w14:textId="77777777" w:rsidR="004E775B" w:rsidRPr="004E775B" w:rsidRDefault="004E775B" w:rsidP="004E775B">
      <w:pPr>
        <w:numPr>
          <w:ilvl w:val="0"/>
          <w:numId w:val="11"/>
        </w:numPr>
      </w:pPr>
      <w:r w:rsidRPr="004E775B">
        <w:t>Stack neatly in boxes labeled “Snack Bags – 100 count.”</w:t>
      </w:r>
    </w:p>
    <w:p w14:paraId="0203DE59" w14:textId="77777777" w:rsidR="004E775B" w:rsidRPr="004E775B" w:rsidRDefault="004E775B" w:rsidP="004E775B">
      <w:pPr>
        <w:numPr>
          <w:ilvl w:val="0"/>
          <w:numId w:val="11"/>
        </w:numPr>
      </w:pPr>
      <w:r w:rsidRPr="004E775B">
        <w:t>Store in a cool, dry place.</w:t>
      </w:r>
    </w:p>
    <w:p w14:paraId="6975A012" w14:textId="77777777" w:rsidR="004E775B" w:rsidRPr="004E775B" w:rsidRDefault="00A56350" w:rsidP="004E775B">
      <w:r>
        <w:pict w14:anchorId="3EFC8741">
          <v:rect id="_x0000_i1032" style="width:0;height:1.5pt" o:hralign="center" o:hrstd="t" o:hr="t" fillcolor="#a0a0a0" stroked="f"/>
        </w:pict>
      </w:r>
    </w:p>
    <w:p w14:paraId="19925BF1" w14:textId="77777777" w:rsidR="004E775B" w:rsidRDefault="004E775B" w:rsidP="004E775B">
      <w:pPr>
        <w:rPr>
          <w:b/>
          <w:bCs/>
        </w:rPr>
      </w:pPr>
    </w:p>
    <w:p w14:paraId="608AC508" w14:textId="362A8DE5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lastRenderedPageBreak/>
        <w:t>9. Equipment Checklist</w:t>
      </w:r>
    </w:p>
    <w:p w14:paraId="46B5A35D" w14:textId="77777777" w:rsidR="004E775B" w:rsidRPr="004E775B" w:rsidRDefault="004E775B" w:rsidP="004E775B">
      <w:r w:rsidRPr="004E775B">
        <w:rPr>
          <w:rFonts w:ascii="Segoe UI Emoji" w:hAnsi="Segoe UI Emoji" w:cs="Segoe UI Emoji"/>
        </w:rPr>
        <w:t>✅</w:t>
      </w:r>
      <w:r w:rsidRPr="004E775B">
        <w:t xml:space="preserve"> Folding tables (3–4)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Hand sanitizer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Gloves (optional)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Trash &amp; recycling bins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Permanent markers for labeling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Plastic tubs or boxes for sorting items</w:t>
      </w:r>
      <w:r w:rsidRPr="004E775B">
        <w:br/>
      </w:r>
      <w:r w:rsidRPr="004E775B">
        <w:rPr>
          <w:rFonts w:ascii="Segoe UI Emoji" w:hAnsi="Segoe UI Emoji" w:cs="Segoe UI Emoji"/>
        </w:rPr>
        <w:t>✅</w:t>
      </w:r>
      <w:r w:rsidRPr="004E775B">
        <w:t xml:space="preserve"> Timer or speaker for instructions</w:t>
      </w:r>
    </w:p>
    <w:p w14:paraId="4149105C" w14:textId="77777777" w:rsidR="004E775B" w:rsidRPr="004E775B" w:rsidRDefault="00A56350" w:rsidP="004E775B">
      <w:r>
        <w:pict w14:anchorId="78DD9650">
          <v:rect id="_x0000_i1033" style="width:0;height:1.5pt" o:hralign="center" o:hrstd="t" o:hr="t" fillcolor="#a0a0a0" stroked="f"/>
        </w:pict>
      </w:r>
    </w:p>
    <w:p w14:paraId="2B0570A4" w14:textId="77777777" w:rsidR="004E775B" w:rsidRPr="004E775B" w:rsidRDefault="004E775B" w:rsidP="004E775B">
      <w:pPr>
        <w:rPr>
          <w:b/>
          <w:bCs/>
        </w:rPr>
      </w:pPr>
      <w:r w:rsidRPr="004E775B">
        <w:rPr>
          <w:b/>
          <w:bCs/>
        </w:rPr>
        <w:t>10. Delivery Coordination</w:t>
      </w:r>
    </w:p>
    <w:p w14:paraId="0ABF078B" w14:textId="77777777" w:rsidR="004E775B" w:rsidRPr="004E775B" w:rsidRDefault="004E775B" w:rsidP="004E775B">
      <w:r w:rsidRPr="004E775B">
        <w:t>For scheduling the delivery of snack bags, contact:</w:t>
      </w:r>
      <w:r w:rsidRPr="004E775B">
        <w:br/>
      </w:r>
      <w:r w:rsidRPr="004E775B">
        <w:rPr>
          <w:b/>
          <w:bCs/>
        </w:rPr>
        <w:t>Krishna Loya</w:t>
      </w:r>
      <w:r w:rsidRPr="004E775B">
        <w:t>, Community Engagement Manager</w:t>
      </w:r>
      <w:r w:rsidRPr="004E775B">
        <w:br/>
      </w:r>
      <w:r w:rsidRPr="004E775B">
        <w:rPr>
          <w:rFonts w:ascii="Segoe UI Emoji" w:hAnsi="Segoe UI Emoji" w:cs="Segoe UI Emoji"/>
        </w:rPr>
        <w:t>📧</w:t>
      </w:r>
      <w:r w:rsidRPr="004E775B">
        <w:t xml:space="preserve"> kloya@jcoc.org | </w:t>
      </w:r>
      <w:r w:rsidRPr="004E775B">
        <w:rPr>
          <w:rFonts w:ascii="Segoe UI Emoji" w:hAnsi="Segoe UI Emoji" w:cs="Segoe UI Emoji"/>
        </w:rPr>
        <w:t>📞</w:t>
      </w:r>
      <w:r w:rsidRPr="004E775B">
        <w:t xml:space="preserve"> (757) 491-2846</w:t>
      </w:r>
    </w:p>
    <w:p w14:paraId="2981B255" w14:textId="2DAE5338" w:rsidR="00131CF7" w:rsidRDefault="00131CF7"/>
    <w:sectPr w:rsidR="0013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0E5"/>
    <w:multiLevelType w:val="multilevel"/>
    <w:tmpl w:val="1D86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4217"/>
    <w:multiLevelType w:val="multilevel"/>
    <w:tmpl w:val="5110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35336"/>
    <w:multiLevelType w:val="multilevel"/>
    <w:tmpl w:val="0844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38AC"/>
    <w:multiLevelType w:val="multilevel"/>
    <w:tmpl w:val="B56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B646F"/>
    <w:multiLevelType w:val="multilevel"/>
    <w:tmpl w:val="A3A4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E266C"/>
    <w:multiLevelType w:val="multilevel"/>
    <w:tmpl w:val="4DF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C6C0E"/>
    <w:multiLevelType w:val="multilevel"/>
    <w:tmpl w:val="2F24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B4191"/>
    <w:multiLevelType w:val="multilevel"/>
    <w:tmpl w:val="460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34E0"/>
    <w:multiLevelType w:val="multilevel"/>
    <w:tmpl w:val="865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E7F27"/>
    <w:multiLevelType w:val="multilevel"/>
    <w:tmpl w:val="8A3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21D83"/>
    <w:multiLevelType w:val="multilevel"/>
    <w:tmpl w:val="C54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706224">
    <w:abstractNumId w:val="10"/>
  </w:num>
  <w:num w:numId="2" w16cid:durableId="1164857453">
    <w:abstractNumId w:val="3"/>
  </w:num>
  <w:num w:numId="3" w16cid:durableId="121264582">
    <w:abstractNumId w:val="5"/>
  </w:num>
  <w:num w:numId="4" w16cid:durableId="1444761901">
    <w:abstractNumId w:val="8"/>
  </w:num>
  <w:num w:numId="5" w16cid:durableId="805899703">
    <w:abstractNumId w:val="6"/>
  </w:num>
  <w:num w:numId="6" w16cid:durableId="1990592640">
    <w:abstractNumId w:val="0"/>
  </w:num>
  <w:num w:numId="7" w16cid:durableId="1657343735">
    <w:abstractNumId w:val="7"/>
  </w:num>
  <w:num w:numId="8" w16cid:durableId="2138182536">
    <w:abstractNumId w:val="9"/>
  </w:num>
  <w:num w:numId="9" w16cid:durableId="938023270">
    <w:abstractNumId w:val="1"/>
  </w:num>
  <w:num w:numId="10" w16cid:durableId="1271817499">
    <w:abstractNumId w:val="4"/>
  </w:num>
  <w:num w:numId="11" w16cid:durableId="68054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5B"/>
    <w:rsid w:val="00131CF7"/>
    <w:rsid w:val="004E775B"/>
    <w:rsid w:val="006205E2"/>
    <w:rsid w:val="006D5BF0"/>
    <w:rsid w:val="009E345B"/>
    <w:rsid w:val="00A56350"/>
    <w:rsid w:val="00E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4AD4CA6"/>
  <w15:chartTrackingRefBased/>
  <w15:docId w15:val="{4F8EB60C-FB15-46C9-B3B9-A917FD0E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Loya</dc:creator>
  <cp:keywords/>
  <dc:description/>
  <cp:lastModifiedBy>Krishna Loya</cp:lastModifiedBy>
  <cp:revision>3</cp:revision>
  <dcterms:created xsi:type="dcterms:W3CDTF">2025-11-05T18:37:00Z</dcterms:created>
  <dcterms:modified xsi:type="dcterms:W3CDTF">2025-11-05T18:52:00Z</dcterms:modified>
</cp:coreProperties>
</file>