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4C57" w14:textId="293BEF6B" w:rsidR="00FB544E" w:rsidRPr="00FB544E" w:rsidRDefault="00FB544E" w:rsidP="00FB544E">
      <w:pPr>
        <w:rPr>
          <w:b/>
          <w:bCs/>
        </w:rPr>
      </w:pPr>
      <w:r w:rsidRPr="00FB544E">
        <w:rPr>
          <w:rFonts w:ascii="Segoe UI Emoji" w:hAnsi="Segoe UI Emoji" w:cs="Segoe UI Emoji"/>
          <w:b/>
          <w:bCs/>
        </w:rPr>
        <w:t>🌿</w:t>
      </w:r>
      <w:r w:rsidRPr="00FB544E">
        <w:rPr>
          <w:b/>
          <w:bCs/>
        </w:rPr>
        <w:t xml:space="preserve"> </w:t>
      </w:r>
      <w:r w:rsidR="00F7478A">
        <w:rPr>
          <w:b/>
          <w:bCs/>
        </w:rPr>
        <w:t>Roadside Cleanup</w:t>
      </w:r>
      <w:r w:rsidRPr="00FB544E">
        <w:rPr>
          <w:b/>
          <w:bCs/>
        </w:rPr>
        <w:t xml:space="preserve"> Design Brief</w:t>
      </w:r>
      <w:r w:rsidR="00F7478A">
        <w:rPr>
          <w:b/>
          <w:bCs/>
        </w:rPr>
        <w:t xml:space="preserve"> – Mack Stevens 757-621-9074</w:t>
      </w:r>
    </w:p>
    <w:p w14:paraId="6CF08703" w14:textId="77777777" w:rsidR="00FB544E" w:rsidRPr="00FB544E" w:rsidRDefault="00FB544E" w:rsidP="00FB544E">
      <w:r w:rsidRPr="00FB544E">
        <w:rPr>
          <w:b/>
          <w:bCs/>
        </w:rPr>
        <w:t>Project Name:</w:t>
      </w:r>
      <w:r w:rsidRPr="00FB544E">
        <w:t xml:space="preserve"> Roadside/Park Cleanup Day</w:t>
      </w:r>
      <w:r w:rsidRPr="00FB544E">
        <w:br/>
      </w:r>
      <w:r w:rsidRPr="00FB544E">
        <w:rPr>
          <w:b/>
          <w:bCs/>
        </w:rPr>
        <w:t>Date &amp; Time:</w:t>
      </w:r>
      <w:r w:rsidRPr="00FB544E">
        <w:t xml:space="preserve"> [Choose Date] | ~3 Hours</w:t>
      </w:r>
      <w:r w:rsidRPr="00FB544E">
        <w:br/>
      </w:r>
      <w:r w:rsidRPr="00FB544E">
        <w:rPr>
          <w:b/>
          <w:bCs/>
        </w:rPr>
        <w:t>Participants:</w:t>
      </w:r>
      <w:r w:rsidRPr="00FB544E">
        <w:t xml:space="preserve"> 15 Volunteers</w:t>
      </w:r>
      <w:r w:rsidRPr="00FB544E">
        <w:br/>
      </w:r>
      <w:r w:rsidRPr="00FB544E">
        <w:rPr>
          <w:b/>
          <w:bCs/>
        </w:rPr>
        <w:t>Objective:</w:t>
      </w:r>
      <w:r w:rsidRPr="00FB544E">
        <w:t xml:space="preserve"> Beautify and maintain a local roadside or park by removing litter and debris while promoting community pride, environmental care, and teamwork.</w:t>
      </w:r>
    </w:p>
    <w:p w14:paraId="62785D06" w14:textId="77777777" w:rsidR="00FB544E" w:rsidRPr="00FB544E" w:rsidRDefault="00F7478A" w:rsidP="00FB544E">
      <w:r>
        <w:pict w14:anchorId="7F21F566">
          <v:rect id="_x0000_i1025" style="width:0;height:1.5pt" o:hralign="center" o:hrstd="t" o:hr="t" fillcolor="#a0a0a0" stroked="f"/>
        </w:pict>
      </w:r>
    </w:p>
    <w:p w14:paraId="3E958E6A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1. Objectives</w:t>
      </w:r>
    </w:p>
    <w:p w14:paraId="0A854D2E" w14:textId="77777777" w:rsidR="00FB544E" w:rsidRPr="00FB544E" w:rsidRDefault="00FB544E" w:rsidP="00FB544E">
      <w:pPr>
        <w:numPr>
          <w:ilvl w:val="0"/>
          <w:numId w:val="1"/>
        </w:numPr>
      </w:pPr>
      <w:r w:rsidRPr="00FB544E">
        <w:t>Remove litter and debris from a designated roadside or park area.</w:t>
      </w:r>
    </w:p>
    <w:p w14:paraId="36EE9AEE" w14:textId="77777777" w:rsidR="00FB544E" w:rsidRPr="00FB544E" w:rsidRDefault="00FB544E" w:rsidP="00FB544E">
      <w:pPr>
        <w:numPr>
          <w:ilvl w:val="0"/>
          <w:numId w:val="1"/>
        </w:numPr>
      </w:pPr>
      <w:r w:rsidRPr="00FB544E">
        <w:t>Promote environmental stewardship.</w:t>
      </w:r>
    </w:p>
    <w:p w14:paraId="7ABA5F4B" w14:textId="77777777" w:rsidR="00FB544E" w:rsidRPr="00FB544E" w:rsidRDefault="00FB544E" w:rsidP="00FB544E">
      <w:pPr>
        <w:numPr>
          <w:ilvl w:val="0"/>
          <w:numId w:val="1"/>
        </w:numPr>
      </w:pPr>
      <w:r w:rsidRPr="00FB544E">
        <w:t>Build teamwork and volunteer engagement.</w:t>
      </w:r>
    </w:p>
    <w:p w14:paraId="5AE6C159" w14:textId="77777777" w:rsidR="00FB544E" w:rsidRPr="00FB544E" w:rsidRDefault="00FB544E" w:rsidP="00FB544E">
      <w:pPr>
        <w:numPr>
          <w:ilvl w:val="0"/>
          <w:numId w:val="1"/>
        </w:numPr>
      </w:pPr>
      <w:r w:rsidRPr="00FB544E">
        <w:t>Provide a safe, well-organized, and enjoyable experience.</w:t>
      </w:r>
    </w:p>
    <w:p w14:paraId="61944BF8" w14:textId="77777777" w:rsidR="00FB544E" w:rsidRPr="00FB544E" w:rsidRDefault="00F7478A" w:rsidP="00FB544E">
      <w:r>
        <w:pict w14:anchorId="54D047C9">
          <v:rect id="_x0000_i1026" style="width:0;height:1.5pt" o:hralign="center" o:hrstd="t" o:hr="t" fillcolor="#a0a0a0" stroked="f"/>
        </w:pict>
      </w:r>
    </w:p>
    <w:p w14:paraId="113364BB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2. Materials &amp; Supplies</w:t>
      </w:r>
    </w:p>
    <w:p w14:paraId="7BAC022B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From Home Depot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1001"/>
        <w:gridCol w:w="3630"/>
        <w:gridCol w:w="2444"/>
      </w:tblGrid>
      <w:tr w:rsidR="00FB544E" w:rsidRPr="00FB544E" w14:paraId="0FF04740" w14:textId="77777777" w:rsidTr="00FB54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DC1A38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6E68DB7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35D7883D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Example Product</w:t>
            </w:r>
          </w:p>
        </w:tc>
        <w:tc>
          <w:tcPr>
            <w:tcW w:w="0" w:type="auto"/>
            <w:vAlign w:val="center"/>
            <w:hideMark/>
          </w:tcPr>
          <w:p w14:paraId="28924F13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Approx. Price</w:t>
            </w:r>
          </w:p>
        </w:tc>
      </w:tr>
      <w:tr w:rsidR="00FB544E" w:rsidRPr="00FB544E" w14:paraId="74314EFB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A1056" w14:textId="77777777" w:rsidR="00FB544E" w:rsidRPr="00FB544E" w:rsidRDefault="00FB544E" w:rsidP="00FB544E">
            <w:r w:rsidRPr="00FB544E">
              <w:t>Heavy-Duty Contractor Trash Bags (50-pack)</w:t>
            </w:r>
          </w:p>
        </w:tc>
        <w:tc>
          <w:tcPr>
            <w:tcW w:w="0" w:type="auto"/>
            <w:vAlign w:val="center"/>
            <w:hideMark/>
          </w:tcPr>
          <w:p w14:paraId="21815B8E" w14:textId="77777777" w:rsidR="00FB544E" w:rsidRPr="00FB544E" w:rsidRDefault="00FB544E" w:rsidP="00FB544E">
            <w:r w:rsidRPr="00FB544E">
              <w:t>2 boxes</w:t>
            </w:r>
          </w:p>
        </w:tc>
        <w:tc>
          <w:tcPr>
            <w:tcW w:w="0" w:type="auto"/>
            <w:vAlign w:val="center"/>
            <w:hideMark/>
          </w:tcPr>
          <w:p w14:paraId="7AA225C8" w14:textId="77777777" w:rsidR="00FB544E" w:rsidRPr="00FB544E" w:rsidRDefault="00FB544E" w:rsidP="00FB544E">
            <w:r w:rsidRPr="00FB544E">
              <w:t>Husky 42-Gal Contractor Clean-Up Bags</w:t>
            </w:r>
          </w:p>
        </w:tc>
        <w:tc>
          <w:tcPr>
            <w:tcW w:w="0" w:type="auto"/>
            <w:vAlign w:val="center"/>
            <w:hideMark/>
          </w:tcPr>
          <w:p w14:paraId="399069A2" w14:textId="77777777" w:rsidR="00FB544E" w:rsidRPr="00FB544E" w:rsidRDefault="00FB544E" w:rsidP="00FB544E">
            <w:r w:rsidRPr="00FB544E">
              <w:rPr>
                <w:b/>
                <w:bCs/>
              </w:rPr>
              <w:t>$22.97 each</w:t>
            </w:r>
          </w:p>
        </w:tc>
      </w:tr>
      <w:tr w:rsidR="00FB544E" w:rsidRPr="00FB544E" w14:paraId="05967EC0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FD8F0" w14:textId="77777777" w:rsidR="00FB544E" w:rsidRPr="00FB544E" w:rsidRDefault="00FB544E" w:rsidP="00FB544E">
            <w:r w:rsidRPr="00FB544E">
              <w:t>Work Gloves (reusable, pairs)</w:t>
            </w:r>
          </w:p>
        </w:tc>
        <w:tc>
          <w:tcPr>
            <w:tcW w:w="0" w:type="auto"/>
            <w:vAlign w:val="center"/>
            <w:hideMark/>
          </w:tcPr>
          <w:p w14:paraId="4F223C70" w14:textId="77777777" w:rsidR="00FB544E" w:rsidRPr="00FB544E" w:rsidRDefault="00FB544E" w:rsidP="00FB544E">
            <w:r w:rsidRPr="00FB544E">
              <w:t>15</w:t>
            </w:r>
          </w:p>
        </w:tc>
        <w:tc>
          <w:tcPr>
            <w:tcW w:w="0" w:type="auto"/>
            <w:vAlign w:val="center"/>
            <w:hideMark/>
          </w:tcPr>
          <w:p w14:paraId="6F7578F0" w14:textId="77777777" w:rsidR="00FB544E" w:rsidRPr="00FB544E" w:rsidRDefault="00FB544E" w:rsidP="00FB544E">
            <w:r w:rsidRPr="00FB544E">
              <w:t>Firm Grip Nitrile Coated Gloves (3-pack × 5)</w:t>
            </w:r>
          </w:p>
        </w:tc>
        <w:tc>
          <w:tcPr>
            <w:tcW w:w="0" w:type="auto"/>
            <w:vAlign w:val="center"/>
            <w:hideMark/>
          </w:tcPr>
          <w:p w14:paraId="08AD90BE" w14:textId="77777777" w:rsidR="00FB544E" w:rsidRPr="00FB544E" w:rsidRDefault="00FB544E" w:rsidP="00FB544E">
            <w:r w:rsidRPr="00FB544E">
              <w:rPr>
                <w:b/>
                <w:bCs/>
              </w:rPr>
              <w:t>$10.98/3-pack → ~$55 total</w:t>
            </w:r>
          </w:p>
        </w:tc>
      </w:tr>
      <w:tr w:rsidR="00FB544E" w:rsidRPr="00FB544E" w14:paraId="165D7897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9484A" w14:textId="77777777" w:rsidR="00FB544E" w:rsidRPr="00FB544E" w:rsidRDefault="00FB544E" w:rsidP="00FB544E">
            <w:r w:rsidRPr="00FB544E">
              <w:t>Safety Vests (Hi-Vis)</w:t>
            </w:r>
          </w:p>
        </w:tc>
        <w:tc>
          <w:tcPr>
            <w:tcW w:w="0" w:type="auto"/>
            <w:vAlign w:val="center"/>
            <w:hideMark/>
          </w:tcPr>
          <w:p w14:paraId="22A73619" w14:textId="77777777" w:rsidR="00FB544E" w:rsidRPr="00FB544E" w:rsidRDefault="00FB544E" w:rsidP="00FB544E">
            <w:r w:rsidRPr="00FB544E">
              <w:t>15</w:t>
            </w:r>
          </w:p>
        </w:tc>
        <w:tc>
          <w:tcPr>
            <w:tcW w:w="0" w:type="auto"/>
            <w:vAlign w:val="center"/>
            <w:hideMark/>
          </w:tcPr>
          <w:p w14:paraId="03D31043" w14:textId="77777777" w:rsidR="00FB544E" w:rsidRPr="00FB544E" w:rsidRDefault="00FB544E" w:rsidP="00FB544E">
            <w:r w:rsidRPr="00FB544E">
              <w:t>HDX Class 2 High-Visibility Safety Vest</w:t>
            </w:r>
          </w:p>
        </w:tc>
        <w:tc>
          <w:tcPr>
            <w:tcW w:w="0" w:type="auto"/>
            <w:vAlign w:val="center"/>
            <w:hideMark/>
          </w:tcPr>
          <w:p w14:paraId="53239023" w14:textId="77777777" w:rsidR="00FB544E" w:rsidRPr="00FB544E" w:rsidRDefault="00FB544E" w:rsidP="00FB544E">
            <w:r w:rsidRPr="00FB544E">
              <w:rPr>
                <w:b/>
                <w:bCs/>
              </w:rPr>
              <w:t>$9.98 each → ~$150</w:t>
            </w:r>
          </w:p>
        </w:tc>
      </w:tr>
      <w:tr w:rsidR="00FB544E" w:rsidRPr="00FB544E" w14:paraId="4E9DF671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80596" w14:textId="77777777" w:rsidR="00FB544E" w:rsidRPr="00FB544E" w:rsidRDefault="00FB544E" w:rsidP="00FB544E">
            <w:r w:rsidRPr="00FB544E">
              <w:t>Litter Pickers / Grabbers</w:t>
            </w:r>
          </w:p>
        </w:tc>
        <w:tc>
          <w:tcPr>
            <w:tcW w:w="0" w:type="auto"/>
            <w:vAlign w:val="center"/>
            <w:hideMark/>
          </w:tcPr>
          <w:p w14:paraId="522AFEF8" w14:textId="77777777" w:rsidR="00FB544E" w:rsidRPr="00FB544E" w:rsidRDefault="00FB544E" w:rsidP="00FB544E">
            <w:r w:rsidRPr="00FB544E">
              <w:t>10</w:t>
            </w:r>
          </w:p>
        </w:tc>
        <w:tc>
          <w:tcPr>
            <w:tcW w:w="0" w:type="auto"/>
            <w:vAlign w:val="center"/>
            <w:hideMark/>
          </w:tcPr>
          <w:p w14:paraId="568441C4" w14:textId="77777777" w:rsidR="00FB544E" w:rsidRPr="00FB544E" w:rsidRDefault="00FB544E" w:rsidP="00FB544E">
            <w:r w:rsidRPr="00FB544E">
              <w:t>Husky 36 in. Trash Picker</w:t>
            </w:r>
          </w:p>
        </w:tc>
        <w:tc>
          <w:tcPr>
            <w:tcW w:w="0" w:type="auto"/>
            <w:vAlign w:val="center"/>
            <w:hideMark/>
          </w:tcPr>
          <w:p w14:paraId="2ADBD598" w14:textId="77777777" w:rsidR="00FB544E" w:rsidRPr="00FB544E" w:rsidRDefault="00FB544E" w:rsidP="00FB544E">
            <w:r w:rsidRPr="00FB544E">
              <w:rPr>
                <w:b/>
                <w:bCs/>
              </w:rPr>
              <w:t>$14.97 each → ~$150</w:t>
            </w:r>
          </w:p>
        </w:tc>
      </w:tr>
      <w:tr w:rsidR="00FB544E" w:rsidRPr="00FB544E" w14:paraId="0E6E5E65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3F2B" w14:textId="77777777" w:rsidR="00FB544E" w:rsidRPr="00FB544E" w:rsidRDefault="00FB544E" w:rsidP="00FB544E">
            <w:r w:rsidRPr="00FB544E">
              <w:t>Rakes / Push Brooms (optional for debris)</w:t>
            </w:r>
          </w:p>
        </w:tc>
        <w:tc>
          <w:tcPr>
            <w:tcW w:w="0" w:type="auto"/>
            <w:vAlign w:val="center"/>
            <w:hideMark/>
          </w:tcPr>
          <w:p w14:paraId="46F82099" w14:textId="77777777" w:rsidR="00FB544E" w:rsidRPr="00FB544E" w:rsidRDefault="00FB544E" w:rsidP="00FB544E">
            <w:r w:rsidRPr="00FB544E">
              <w:t>4 total</w:t>
            </w:r>
          </w:p>
        </w:tc>
        <w:tc>
          <w:tcPr>
            <w:tcW w:w="0" w:type="auto"/>
            <w:vAlign w:val="center"/>
            <w:hideMark/>
          </w:tcPr>
          <w:p w14:paraId="38076E77" w14:textId="77777777" w:rsidR="00FB544E" w:rsidRPr="00FB544E" w:rsidRDefault="00FB544E" w:rsidP="00FB544E">
            <w:r w:rsidRPr="00FB544E">
              <w:t>Husky 24 in. Outdoor Push Broom</w:t>
            </w:r>
          </w:p>
        </w:tc>
        <w:tc>
          <w:tcPr>
            <w:tcW w:w="0" w:type="auto"/>
            <w:vAlign w:val="center"/>
            <w:hideMark/>
          </w:tcPr>
          <w:p w14:paraId="10259FC1" w14:textId="77777777" w:rsidR="00FB544E" w:rsidRPr="00FB544E" w:rsidRDefault="00FB544E" w:rsidP="00FB544E">
            <w:r w:rsidRPr="00FB544E">
              <w:rPr>
                <w:b/>
                <w:bCs/>
              </w:rPr>
              <w:t>$24.97 each → ~$100</w:t>
            </w:r>
          </w:p>
        </w:tc>
      </w:tr>
      <w:tr w:rsidR="00FB544E" w:rsidRPr="00FB544E" w14:paraId="4D377C1D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813C5" w14:textId="77777777" w:rsidR="00FB544E" w:rsidRPr="00FB544E" w:rsidRDefault="00FB544E" w:rsidP="00FB544E">
            <w:r w:rsidRPr="00FB544E">
              <w:t>First Aid Kit</w:t>
            </w:r>
          </w:p>
        </w:tc>
        <w:tc>
          <w:tcPr>
            <w:tcW w:w="0" w:type="auto"/>
            <w:vAlign w:val="center"/>
            <w:hideMark/>
          </w:tcPr>
          <w:p w14:paraId="0B8B468F" w14:textId="77777777" w:rsidR="00FB544E" w:rsidRPr="00FB544E" w:rsidRDefault="00FB544E" w:rsidP="00FB544E">
            <w:r w:rsidRPr="00FB544E">
              <w:t>1</w:t>
            </w:r>
          </w:p>
        </w:tc>
        <w:tc>
          <w:tcPr>
            <w:tcW w:w="0" w:type="auto"/>
            <w:vAlign w:val="center"/>
            <w:hideMark/>
          </w:tcPr>
          <w:p w14:paraId="791E9531" w14:textId="77777777" w:rsidR="00FB544E" w:rsidRPr="00FB544E" w:rsidRDefault="00FB544E" w:rsidP="00FB544E">
            <w:r w:rsidRPr="00FB544E">
              <w:t>First Aid Only 100-Piece Kit</w:t>
            </w:r>
          </w:p>
        </w:tc>
        <w:tc>
          <w:tcPr>
            <w:tcW w:w="0" w:type="auto"/>
            <w:vAlign w:val="center"/>
            <w:hideMark/>
          </w:tcPr>
          <w:p w14:paraId="254E7050" w14:textId="77777777" w:rsidR="00FB544E" w:rsidRPr="00FB544E" w:rsidRDefault="00FB544E" w:rsidP="00FB544E">
            <w:r w:rsidRPr="00FB544E">
              <w:rPr>
                <w:b/>
                <w:bCs/>
              </w:rPr>
              <w:t>$25.98</w:t>
            </w:r>
          </w:p>
        </w:tc>
      </w:tr>
    </w:tbl>
    <w:p w14:paraId="64A13036" w14:textId="77777777" w:rsidR="00FB544E" w:rsidRPr="00FB544E" w:rsidRDefault="00FB544E" w:rsidP="00FB544E">
      <w:r w:rsidRPr="00FB544E">
        <w:rPr>
          <w:b/>
          <w:bCs/>
        </w:rPr>
        <w:t>Estimated Home Depot Subtotal:</w:t>
      </w:r>
      <w:r w:rsidRPr="00FB544E">
        <w:t xml:space="preserve"> ≈ </w:t>
      </w:r>
      <w:r w:rsidRPr="00FB544E">
        <w:rPr>
          <w:b/>
          <w:bCs/>
        </w:rPr>
        <w:t>$500–$525</w:t>
      </w:r>
      <w:r w:rsidRPr="00FB544E">
        <w:t xml:space="preserve"> (many items reusable for future projects).</w:t>
      </w:r>
    </w:p>
    <w:p w14:paraId="16C372FE" w14:textId="77777777" w:rsidR="00FB544E" w:rsidRPr="00FB544E" w:rsidRDefault="00F7478A" w:rsidP="00FB544E">
      <w:r>
        <w:pict w14:anchorId="555EBC11">
          <v:rect id="_x0000_i1027" style="width:0;height:1.5pt" o:hralign="center" o:hrstd="t" o:hr="t" fillcolor="#a0a0a0" stroked="f"/>
        </w:pict>
      </w:r>
    </w:p>
    <w:p w14:paraId="631F38E9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From Food Lion (Snacks &amp; Hydration)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0"/>
        <w:gridCol w:w="1180"/>
        <w:gridCol w:w="2425"/>
      </w:tblGrid>
      <w:tr w:rsidR="00FB544E" w:rsidRPr="00FB544E" w14:paraId="0BCE426F" w14:textId="77777777" w:rsidTr="00FB54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D73D27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3F51DA55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4231CE90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Approx. Price</w:t>
            </w:r>
          </w:p>
        </w:tc>
      </w:tr>
      <w:tr w:rsidR="00FB544E" w:rsidRPr="00FB544E" w14:paraId="6912610D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740D2" w14:textId="77777777" w:rsidR="00FB544E" w:rsidRPr="00FB544E" w:rsidRDefault="00FB544E" w:rsidP="00FB544E">
            <w:r w:rsidRPr="00FB544E">
              <w:t>Bottled Water (24-pack, 16.9 oz)</w:t>
            </w:r>
          </w:p>
        </w:tc>
        <w:tc>
          <w:tcPr>
            <w:tcW w:w="0" w:type="auto"/>
            <w:vAlign w:val="center"/>
            <w:hideMark/>
          </w:tcPr>
          <w:p w14:paraId="16DE5703" w14:textId="77777777" w:rsidR="00FB544E" w:rsidRPr="00FB544E" w:rsidRDefault="00FB544E" w:rsidP="00FB544E">
            <w:r w:rsidRPr="00FB544E">
              <w:t>3 packs</w:t>
            </w:r>
          </w:p>
        </w:tc>
        <w:tc>
          <w:tcPr>
            <w:tcW w:w="0" w:type="auto"/>
            <w:vAlign w:val="center"/>
            <w:hideMark/>
          </w:tcPr>
          <w:p w14:paraId="6ABCD3B3" w14:textId="77777777" w:rsidR="00FB544E" w:rsidRPr="00FB544E" w:rsidRDefault="00FB544E" w:rsidP="00FB544E">
            <w:r w:rsidRPr="00FB544E">
              <w:t>~$5.49 each → ~$16.50</w:t>
            </w:r>
          </w:p>
        </w:tc>
      </w:tr>
      <w:tr w:rsidR="00FB544E" w:rsidRPr="00FB544E" w14:paraId="115D3563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22690" w14:textId="77777777" w:rsidR="00FB544E" w:rsidRPr="00FB544E" w:rsidRDefault="00FB544E" w:rsidP="00FB544E">
            <w:r w:rsidRPr="00FB544E">
              <w:t>Granola Bars (10-pack)</w:t>
            </w:r>
          </w:p>
        </w:tc>
        <w:tc>
          <w:tcPr>
            <w:tcW w:w="0" w:type="auto"/>
            <w:vAlign w:val="center"/>
            <w:hideMark/>
          </w:tcPr>
          <w:p w14:paraId="162E18F0" w14:textId="77777777" w:rsidR="00FB544E" w:rsidRPr="00FB544E" w:rsidRDefault="00FB544E" w:rsidP="00FB544E">
            <w:r w:rsidRPr="00FB544E">
              <w:t>4 boxes</w:t>
            </w:r>
          </w:p>
        </w:tc>
        <w:tc>
          <w:tcPr>
            <w:tcW w:w="0" w:type="auto"/>
            <w:vAlign w:val="center"/>
            <w:hideMark/>
          </w:tcPr>
          <w:p w14:paraId="017F72A1" w14:textId="77777777" w:rsidR="00FB544E" w:rsidRPr="00FB544E" w:rsidRDefault="00FB544E" w:rsidP="00FB544E">
            <w:r w:rsidRPr="00FB544E">
              <w:t>~$4.49 each → ~$18</w:t>
            </w:r>
          </w:p>
        </w:tc>
      </w:tr>
      <w:tr w:rsidR="00FB544E" w:rsidRPr="00FB544E" w14:paraId="5C0A70D1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5DD36" w14:textId="77777777" w:rsidR="00FB544E" w:rsidRPr="00FB544E" w:rsidRDefault="00FB544E" w:rsidP="00FB544E">
            <w:r w:rsidRPr="00FB544E">
              <w:t>Fresh Fruit (bananas, apples, or oranges)</w:t>
            </w:r>
          </w:p>
        </w:tc>
        <w:tc>
          <w:tcPr>
            <w:tcW w:w="0" w:type="auto"/>
            <w:vAlign w:val="center"/>
            <w:hideMark/>
          </w:tcPr>
          <w:p w14:paraId="0A943DD5" w14:textId="77777777" w:rsidR="00FB544E" w:rsidRPr="00FB544E" w:rsidRDefault="00FB544E" w:rsidP="00FB544E">
            <w:r w:rsidRPr="00FB544E">
              <w:t>~30 pieces</w:t>
            </w:r>
          </w:p>
        </w:tc>
        <w:tc>
          <w:tcPr>
            <w:tcW w:w="0" w:type="auto"/>
            <w:vAlign w:val="center"/>
            <w:hideMark/>
          </w:tcPr>
          <w:p w14:paraId="7414C65A" w14:textId="77777777" w:rsidR="00FB544E" w:rsidRPr="00FB544E" w:rsidRDefault="00FB544E" w:rsidP="00FB544E">
            <w:r w:rsidRPr="00FB544E">
              <w:t>~$20</w:t>
            </w:r>
          </w:p>
        </w:tc>
      </w:tr>
      <w:tr w:rsidR="00FB544E" w:rsidRPr="00FB544E" w14:paraId="67D33506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6E12A" w14:textId="77777777" w:rsidR="00FB544E" w:rsidRPr="00FB544E" w:rsidRDefault="00FB544E" w:rsidP="00FB544E">
            <w:r w:rsidRPr="00FB544E">
              <w:t>Sports Drinks (12-pack, 20 oz)</w:t>
            </w:r>
          </w:p>
        </w:tc>
        <w:tc>
          <w:tcPr>
            <w:tcW w:w="0" w:type="auto"/>
            <w:vAlign w:val="center"/>
            <w:hideMark/>
          </w:tcPr>
          <w:p w14:paraId="1248B691" w14:textId="77777777" w:rsidR="00FB544E" w:rsidRPr="00FB544E" w:rsidRDefault="00FB544E" w:rsidP="00FB544E">
            <w:r w:rsidRPr="00FB544E">
              <w:t>2 packs</w:t>
            </w:r>
          </w:p>
        </w:tc>
        <w:tc>
          <w:tcPr>
            <w:tcW w:w="0" w:type="auto"/>
            <w:vAlign w:val="center"/>
            <w:hideMark/>
          </w:tcPr>
          <w:p w14:paraId="0A9095E5" w14:textId="77777777" w:rsidR="00FB544E" w:rsidRPr="00FB544E" w:rsidRDefault="00FB544E" w:rsidP="00FB544E">
            <w:r w:rsidRPr="00FB544E">
              <w:t>~$9.99 each → ~$20</w:t>
            </w:r>
          </w:p>
        </w:tc>
      </w:tr>
    </w:tbl>
    <w:p w14:paraId="2CA62848" w14:textId="77777777" w:rsidR="00FB544E" w:rsidRPr="00FB544E" w:rsidRDefault="00FB544E" w:rsidP="00FB544E">
      <w:r w:rsidRPr="00FB544E">
        <w:rPr>
          <w:b/>
          <w:bCs/>
        </w:rPr>
        <w:t>Estimated Food Lion Subtotal:</w:t>
      </w:r>
      <w:r w:rsidRPr="00FB544E">
        <w:t xml:space="preserve"> ≈ </w:t>
      </w:r>
      <w:r w:rsidRPr="00FB544E">
        <w:rPr>
          <w:b/>
          <w:bCs/>
        </w:rPr>
        <w:t>$75</w:t>
      </w:r>
    </w:p>
    <w:p w14:paraId="7D642AB8" w14:textId="77777777" w:rsidR="00FB544E" w:rsidRPr="00FB544E" w:rsidRDefault="00F7478A" w:rsidP="00FB544E">
      <w:r>
        <w:pict w14:anchorId="2E61AE0C">
          <v:rect id="_x0000_i1028" style="width:0;height:1.5pt" o:hralign="center" o:hrstd="t" o:hr="t" fillcolor="#a0a0a0" stroked="f"/>
        </w:pict>
      </w:r>
    </w:p>
    <w:p w14:paraId="06C7C983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3. Volunteer Roles (15 participants)</w:t>
      </w:r>
    </w:p>
    <w:p w14:paraId="398A5306" w14:textId="77777777" w:rsidR="00FB544E" w:rsidRPr="00FB544E" w:rsidRDefault="00FB544E" w:rsidP="00FB544E">
      <w:pPr>
        <w:numPr>
          <w:ilvl w:val="0"/>
          <w:numId w:val="2"/>
        </w:numPr>
      </w:pPr>
      <w:r w:rsidRPr="00FB544E">
        <w:rPr>
          <w:b/>
          <w:bCs/>
        </w:rPr>
        <w:t>Cleanup Crew (12 volunteers):</w:t>
      </w:r>
      <w:r w:rsidRPr="00FB544E">
        <w:t xml:space="preserve"> Pick up trash, sort recyclables, tie off full bags.</w:t>
      </w:r>
    </w:p>
    <w:p w14:paraId="0A9FDC02" w14:textId="77777777" w:rsidR="00FB544E" w:rsidRPr="00FB544E" w:rsidRDefault="00FB544E" w:rsidP="00FB544E">
      <w:pPr>
        <w:numPr>
          <w:ilvl w:val="0"/>
          <w:numId w:val="2"/>
        </w:numPr>
      </w:pPr>
      <w:r w:rsidRPr="00FB544E">
        <w:rPr>
          <w:b/>
          <w:bCs/>
        </w:rPr>
        <w:t>Logistics Lead (1):</w:t>
      </w:r>
      <w:r w:rsidRPr="00FB544E">
        <w:t xml:space="preserve"> Ensures supplies are distributed, collects filled trash bags, directs placement.</w:t>
      </w:r>
    </w:p>
    <w:p w14:paraId="31C7EF80" w14:textId="77777777" w:rsidR="00FB544E" w:rsidRPr="00FB544E" w:rsidRDefault="00FB544E" w:rsidP="00FB544E">
      <w:pPr>
        <w:numPr>
          <w:ilvl w:val="0"/>
          <w:numId w:val="2"/>
        </w:numPr>
      </w:pPr>
      <w:r w:rsidRPr="00FB544E">
        <w:rPr>
          <w:b/>
          <w:bCs/>
        </w:rPr>
        <w:t>Safety Monitor (1):</w:t>
      </w:r>
      <w:r w:rsidRPr="00FB544E">
        <w:t xml:space="preserve"> Watches for hazards, maintains first aid kit, ensures vests/gloves are worn.</w:t>
      </w:r>
    </w:p>
    <w:p w14:paraId="5E3BD2DF" w14:textId="77777777" w:rsidR="00FB544E" w:rsidRPr="00FB544E" w:rsidRDefault="00FB544E" w:rsidP="00FB544E">
      <w:pPr>
        <w:numPr>
          <w:ilvl w:val="0"/>
          <w:numId w:val="2"/>
        </w:numPr>
      </w:pPr>
      <w:r w:rsidRPr="00FB544E">
        <w:rPr>
          <w:b/>
          <w:bCs/>
        </w:rPr>
        <w:t>Snack/Water Coordinator (1):</w:t>
      </w:r>
      <w:r w:rsidRPr="00FB544E">
        <w:t xml:space="preserve"> Distributes refreshments and ensures hydration breaks.</w:t>
      </w:r>
    </w:p>
    <w:p w14:paraId="381598E4" w14:textId="77777777" w:rsidR="00FB544E" w:rsidRPr="00FB544E" w:rsidRDefault="00F7478A" w:rsidP="00FB544E">
      <w:r>
        <w:pict w14:anchorId="745EBBFA">
          <v:rect id="_x0000_i1029" style="width:0;height:1.5pt" o:hralign="center" o:hrstd="t" o:hr="t" fillcolor="#a0a0a0" stroked="f"/>
        </w:pict>
      </w:r>
    </w:p>
    <w:p w14:paraId="2F97418A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4. Time Schedule (3 Hours)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626"/>
      </w:tblGrid>
      <w:tr w:rsidR="00FB544E" w:rsidRPr="00FB544E" w14:paraId="46D8601F" w14:textId="77777777" w:rsidTr="00FB54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BA1563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5D35107" w14:textId="77777777" w:rsidR="00FB544E" w:rsidRPr="00FB544E" w:rsidRDefault="00FB544E" w:rsidP="00FB544E">
            <w:pPr>
              <w:rPr>
                <w:b/>
                <w:bCs/>
              </w:rPr>
            </w:pPr>
            <w:r w:rsidRPr="00FB544E">
              <w:rPr>
                <w:b/>
                <w:bCs/>
              </w:rPr>
              <w:t>Activity</w:t>
            </w:r>
          </w:p>
        </w:tc>
      </w:tr>
      <w:tr w:rsidR="00FB544E" w:rsidRPr="00FB544E" w14:paraId="2A4518E0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C525C" w14:textId="77777777" w:rsidR="00FB544E" w:rsidRPr="00FB544E" w:rsidRDefault="00FB544E" w:rsidP="00FB544E">
            <w:r w:rsidRPr="00FB544E">
              <w:rPr>
                <w:b/>
                <w:bCs/>
              </w:rPr>
              <w:t>0:00 – 0:15</w:t>
            </w:r>
          </w:p>
        </w:tc>
        <w:tc>
          <w:tcPr>
            <w:tcW w:w="0" w:type="auto"/>
            <w:vAlign w:val="center"/>
            <w:hideMark/>
          </w:tcPr>
          <w:p w14:paraId="0620901B" w14:textId="77777777" w:rsidR="00FB544E" w:rsidRPr="00FB544E" w:rsidRDefault="00FB544E" w:rsidP="00FB544E">
            <w:r w:rsidRPr="00FB544E">
              <w:t>Welcome, safety briefing, hand out gloves, vests, grabbers. Group photo before.</w:t>
            </w:r>
          </w:p>
        </w:tc>
      </w:tr>
      <w:tr w:rsidR="00FB544E" w:rsidRPr="00FB544E" w14:paraId="48CAA9FB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824A3" w14:textId="77777777" w:rsidR="00FB544E" w:rsidRPr="00FB544E" w:rsidRDefault="00FB544E" w:rsidP="00FB544E">
            <w:r w:rsidRPr="00FB544E">
              <w:rPr>
                <w:b/>
                <w:bCs/>
              </w:rPr>
              <w:t>0:15 – 2:15</w:t>
            </w:r>
          </w:p>
        </w:tc>
        <w:tc>
          <w:tcPr>
            <w:tcW w:w="0" w:type="auto"/>
            <w:vAlign w:val="center"/>
            <w:hideMark/>
          </w:tcPr>
          <w:p w14:paraId="7A026431" w14:textId="77777777" w:rsidR="00FB544E" w:rsidRPr="00FB544E" w:rsidRDefault="00FB544E" w:rsidP="00FB544E">
            <w:r w:rsidRPr="00FB544E">
              <w:t>Active cleanup: divide into teams, collect litter, fill and tie bags.</w:t>
            </w:r>
          </w:p>
        </w:tc>
      </w:tr>
      <w:tr w:rsidR="00FB544E" w:rsidRPr="00FB544E" w14:paraId="1049EA26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7D787" w14:textId="77777777" w:rsidR="00FB544E" w:rsidRPr="00FB544E" w:rsidRDefault="00FB544E" w:rsidP="00FB544E">
            <w:r w:rsidRPr="00FB544E">
              <w:rPr>
                <w:b/>
                <w:bCs/>
              </w:rPr>
              <w:t>2:15 – 2:30</w:t>
            </w:r>
          </w:p>
        </w:tc>
        <w:tc>
          <w:tcPr>
            <w:tcW w:w="0" w:type="auto"/>
            <w:vAlign w:val="center"/>
            <w:hideMark/>
          </w:tcPr>
          <w:p w14:paraId="56442B9C" w14:textId="77777777" w:rsidR="00FB544E" w:rsidRPr="00FB544E" w:rsidRDefault="00FB544E" w:rsidP="00FB544E">
            <w:r w:rsidRPr="00FB544E">
              <w:t>Break: water + snacks.</w:t>
            </w:r>
          </w:p>
        </w:tc>
      </w:tr>
      <w:tr w:rsidR="00FB544E" w:rsidRPr="00FB544E" w14:paraId="20B36040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86B8C" w14:textId="77777777" w:rsidR="00FB544E" w:rsidRPr="00FB544E" w:rsidRDefault="00FB544E" w:rsidP="00FB544E">
            <w:r w:rsidRPr="00FB544E">
              <w:rPr>
                <w:b/>
                <w:bCs/>
              </w:rPr>
              <w:t>2:30 – 2:50</w:t>
            </w:r>
          </w:p>
        </w:tc>
        <w:tc>
          <w:tcPr>
            <w:tcW w:w="0" w:type="auto"/>
            <w:vAlign w:val="center"/>
            <w:hideMark/>
          </w:tcPr>
          <w:p w14:paraId="1E32DF75" w14:textId="77777777" w:rsidR="00FB544E" w:rsidRPr="00FB544E" w:rsidRDefault="00FB544E" w:rsidP="00FB544E">
            <w:r w:rsidRPr="00FB544E">
              <w:t>Final sweep: collect any remaining trash, gather tools, load filled bags in designated pickup area.</w:t>
            </w:r>
          </w:p>
        </w:tc>
      </w:tr>
      <w:tr w:rsidR="00FB544E" w:rsidRPr="00FB544E" w14:paraId="681DA887" w14:textId="77777777" w:rsidTr="00FB54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03B70" w14:textId="77777777" w:rsidR="00FB544E" w:rsidRPr="00FB544E" w:rsidRDefault="00FB544E" w:rsidP="00FB544E">
            <w:r w:rsidRPr="00FB544E">
              <w:rPr>
                <w:b/>
                <w:bCs/>
              </w:rPr>
              <w:t>2:50 – 3:00</w:t>
            </w:r>
          </w:p>
        </w:tc>
        <w:tc>
          <w:tcPr>
            <w:tcW w:w="0" w:type="auto"/>
            <w:vAlign w:val="center"/>
            <w:hideMark/>
          </w:tcPr>
          <w:p w14:paraId="7E74F666" w14:textId="77777777" w:rsidR="00FB544E" w:rsidRPr="00FB544E" w:rsidRDefault="00FB544E" w:rsidP="00FB544E">
            <w:r w:rsidRPr="00FB544E">
              <w:t>Group reflection, thank you, after photo. Distribute extra snacks for the road.</w:t>
            </w:r>
          </w:p>
        </w:tc>
      </w:tr>
    </w:tbl>
    <w:p w14:paraId="54D73E73" w14:textId="77777777" w:rsidR="00FB544E" w:rsidRPr="00FB544E" w:rsidRDefault="00F7478A" w:rsidP="00FB544E">
      <w:r>
        <w:pict w14:anchorId="715E59CE">
          <v:rect id="_x0000_i1030" style="width:0;height:1.5pt" o:hralign="center" o:hrstd="t" o:hr="t" fillcolor="#a0a0a0" stroked="f"/>
        </w:pict>
      </w:r>
    </w:p>
    <w:p w14:paraId="6083A1D5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5. Verbal Instructions for Participants</w:t>
      </w:r>
    </w:p>
    <w:p w14:paraId="34E46356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Safety First:</w:t>
      </w:r>
      <w:r w:rsidRPr="00FB544E">
        <w:t xml:space="preserve"> Always wear your vest and gloves. Be aware of traffic, sharp objects, and uneven ground.</w:t>
      </w:r>
    </w:p>
    <w:p w14:paraId="38C3B6DB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lastRenderedPageBreak/>
        <w:t>Work in Pairs:</w:t>
      </w:r>
      <w:r w:rsidRPr="00FB544E">
        <w:t xml:space="preserve"> Stay in groups of at least 2 for safety.</w:t>
      </w:r>
    </w:p>
    <w:p w14:paraId="474AB684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Use Grabbers:</w:t>
      </w:r>
      <w:r w:rsidRPr="00FB544E">
        <w:t xml:space="preserve"> Pick up trash with litter pickers where possible. Only handle light, safe debris by hand.</w:t>
      </w:r>
    </w:p>
    <w:p w14:paraId="1848C052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Trash Bagging:</w:t>
      </w:r>
      <w:r w:rsidRPr="00FB544E">
        <w:t xml:space="preserve"> Don’t overfill; tie bags tightly when ¾ full and leave in the designated collection zone.</w:t>
      </w:r>
    </w:p>
    <w:p w14:paraId="3A06BF83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Recycling:</w:t>
      </w:r>
      <w:r w:rsidRPr="00FB544E">
        <w:t xml:space="preserve"> Separate bottles/cans if recycling bags are provided.</w:t>
      </w:r>
    </w:p>
    <w:p w14:paraId="2FEDE77F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Hydration:</w:t>
      </w:r>
      <w:r w:rsidRPr="00FB544E">
        <w:t xml:space="preserve"> Drink water regularly, especially in warm weather. Take a snack break halfway.</w:t>
      </w:r>
    </w:p>
    <w:p w14:paraId="54D6C3FC" w14:textId="77777777" w:rsidR="00FB544E" w:rsidRPr="00FB544E" w:rsidRDefault="00FB544E" w:rsidP="00FB544E">
      <w:pPr>
        <w:numPr>
          <w:ilvl w:val="0"/>
          <w:numId w:val="3"/>
        </w:numPr>
      </w:pPr>
      <w:r w:rsidRPr="00FB544E">
        <w:rPr>
          <w:b/>
          <w:bCs/>
        </w:rPr>
        <w:t>End of Cleanup:</w:t>
      </w:r>
      <w:r w:rsidRPr="00FB544E">
        <w:t xml:space="preserve"> Return all tools, vests, and gloves; ensure bags are collected.</w:t>
      </w:r>
    </w:p>
    <w:p w14:paraId="4E297403" w14:textId="77777777" w:rsidR="00FB544E" w:rsidRPr="00FB544E" w:rsidRDefault="00F7478A" w:rsidP="00FB544E">
      <w:r>
        <w:pict w14:anchorId="4BA83AEE">
          <v:rect id="_x0000_i1031" style="width:0;height:1.5pt" o:hralign="center" o:hrstd="t" o:hr="t" fillcolor="#a0a0a0" stroked="f"/>
        </w:pict>
      </w:r>
    </w:p>
    <w:p w14:paraId="27546C49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6. Visual Aids / Pictures with Directions</w:t>
      </w:r>
    </w:p>
    <w:p w14:paraId="6CCAF426" w14:textId="77777777" w:rsidR="00FB544E" w:rsidRPr="00FB544E" w:rsidRDefault="00FB544E" w:rsidP="00FB544E">
      <w:r w:rsidRPr="00FB544E">
        <w:t>Provide printed or posted diagrams/photos of:</w:t>
      </w:r>
    </w:p>
    <w:p w14:paraId="41054885" w14:textId="77777777" w:rsidR="00FB544E" w:rsidRPr="00FB544E" w:rsidRDefault="00FB544E" w:rsidP="00FB544E">
      <w:pPr>
        <w:numPr>
          <w:ilvl w:val="0"/>
          <w:numId w:val="4"/>
        </w:numPr>
      </w:pPr>
      <w:r w:rsidRPr="00FB544E">
        <w:rPr>
          <w:b/>
          <w:bCs/>
        </w:rPr>
        <w:t>Correct PPE use</w:t>
      </w:r>
      <w:r w:rsidRPr="00FB544E">
        <w:t xml:space="preserve"> (vest, gloves, grabbers).</w:t>
      </w:r>
    </w:p>
    <w:p w14:paraId="02BBF3C2" w14:textId="77777777" w:rsidR="00FB544E" w:rsidRPr="00FB544E" w:rsidRDefault="00FB544E" w:rsidP="00FB544E">
      <w:pPr>
        <w:numPr>
          <w:ilvl w:val="0"/>
          <w:numId w:val="4"/>
        </w:numPr>
      </w:pPr>
      <w:r w:rsidRPr="00FB544E">
        <w:rPr>
          <w:b/>
          <w:bCs/>
        </w:rPr>
        <w:t>How to safely pick up trash</w:t>
      </w:r>
      <w:r w:rsidRPr="00FB544E">
        <w:t xml:space="preserve"> (bend knees, use grabber, avoid sharp edges).</w:t>
      </w:r>
    </w:p>
    <w:p w14:paraId="7F82F9FE" w14:textId="77777777" w:rsidR="00FB544E" w:rsidRPr="00FB544E" w:rsidRDefault="00FB544E" w:rsidP="00FB544E">
      <w:pPr>
        <w:numPr>
          <w:ilvl w:val="0"/>
          <w:numId w:val="4"/>
        </w:numPr>
      </w:pPr>
      <w:r w:rsidRPr="00FB544E">
        <w:rPr>
          <w:b/>
          <w:bCs/>
        </w:rPr>
        <w:t>Bagging instructions</w:t>
      </w:r>
      <w:r w:rsidRPr="00FB544E">
        <w:t xml:space="preserve"> (¾ full, tie knot, place in pile).</w:t>
      </w:r>
    </w:p>
    <w:p w14:paraId="5EBD7F08" w14:textId="77777777" w:rsidR="00FB544E" w:rsidRPr="00FB544E" w:rsidRDefault="00FB544E" w:rsidP="00FB544E">
      <w:pPr>
        <w:numPr>
          <w:ilvl w:val="0"/>
          <w:numId w:val="4"/>
        </w:numPr>
      </w:pPr>
      <w:r w:rsidRPr="00FB544E">
        <w:rPr>
          <w:b/>
          <w:bCs/>
        </w:rPr>
        <w:t>Map of cleanup area</w:t>
      </w:r>
      <w:r w:rsidRPr="00FB544E">
        <w:t xml:space="preserve"> (divided into team zones).</w:t>
      </w:r>
    </w:p>
    <w:p w14:paraId="26BF4D1E" w14:textId="77777777" w:rsidR="00FB544E" w:rsidRPr="00FB544E" w:rsidRDefault="00FB544E" w:rsidP="00FB544E">
      <w:pPr>
        <w:numPr>
          <w:ilvl w:val="0"/>
          <w:numId w:val="4"/>
        </w:numPr>
      </w:pPr>
      <w:r w:rsidRPr="00FB544E">
        <w:rPr>
          <w:b/>
          <w:bCs/>
        </w:rPr>
        <w:t>Group photo at start &amp; end</w:t>
      </w:r>
      <w:r w:rsidRPr="00FB544E">
        <w:t xml:space="preserve"> for morale and publicity.</w:t>
      </w:r>
    </w:p>
    <w:p w14:paraId="13FE515E" w14:textId="77777777" w:rsidR="00FB544E" w:rsidRPr="00FB544E" w:rsidRDefault="00F7478A" w:rsidP="00FB544E">
      <w:r>
        <w:pict w14:anchorId="0FE9A97C">
          <v:rect id="_x0000_i1032" style="width:0;height:1.5pt" o:hralign="center" o:hrstd="t" o:hr="t" fillcolor="#a0a0a0" stroked="f"/>
        </w:pict>
      </w:r>
    </w:p>
    <w:p w14:paraId="1E8431FB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7. Total Volunteer Needs</w:t>
      </w:r>
    </w:p>
    <w:p w14:paraId="507E31D0" w14:textId="77777777" w:rsidR="00FB544E" w:rsidRPr="00FB544E" w:rsidRDefault="00FB544E" w:rsidP="00FB544E">
      <w:pPr>
        <w:numPr>
          <w:ilvl w:val="0"/>
          <w:numId w:val="5"/>
        </w:numPr>
      </w:pPr>
      <w:r w:rsidRPr="00FB544E">
        <w:rPr>
          <w:b/>
          <w:bCs/>
        </w:rPr>
        <w:t>Participants:</w:t>
      </w:r>
      <w:r w:rsidRPr="00FB544E">
        <w:t xml:space="preserve"> 15</w:t>
      </w:r>
    </w:p>
    <w:p w14:paraId="1449EB48" w14:textId="77777777" w:rsidR="00FB544E" w:rsidRPr="00FB544E" w:rsidRDefault="00FB544E" w:rsidP="00FB544E">
      <w:pPr>
        <w:numPr>
          <w:ilvl w:val="0"/>
          <w:numId w:val="5"/>
        </w:numPr>
      </w:pPr>
      <w:r w:rsidRPr="00FB544E">
        <w:rPr>
          <w:b/>
          <w:bCs/>
        </w:rPr>
        <w:t>Event Duration:</w:t>
      </w:r>
      <w:r w:rsidRPr="00FB544E">
        <w:t xml:space="preserve"> ~3 hours (flexible)</w:t>
      </w:r>
    </w:p>
    <w:p w14:paraId="72D3E027" w14:textId="77777777" w:rsidR="00FB544E" w:rsidRPr="00FB544E" w:rsidRDefault="00FB544E" w:rsidP="00FB544E">
      <w:pPr>
        <w:numPr>
          <w:ilvl w:val="0"/>
          <w:numId w:val="5"/>
        </w:numPr>
      </w:pPr>
      <w:r w:rsidRPr="00FB544E">
        <w:rPr>
          <w:b/>
          <w:bCs/>
        </w:rPr>
        <w:t>Support roles included in the 15</w:t>
      </w:r>
    </w:p>
    <w:p w14:paraId="454B1E72" w14:textId="77777777" w:rsidR="00FB544E" w:rsidRPr="00FB544E" w:rsidRDefault="00FB544E" w:rsidP="00FB544E">
      <w:pPr>
        <w:numPr>
          <w:ilvl w:val="0"/>
          <w:numId w:val="5"/>
        </w:numPr>
      </w:pPr>
      <w:r w:rsidRPr="00FB544E">
        <w:rPr>
          <w:b/>
          <w:bCs/>
        </w:rPr>
        <w:t>Snacks &amp; Water Coordinator</w:t>
      </w:r>
      <w:r w:rsidRPr="00FB544E">
        <w:t xml:space="preserve"> ensures breaks are taken and refreshments are distributed.</w:t>
      </w:r>
    </w:p>
    <w:p w14:paraId="6DDBD301" w14:textId="77777777" w:rsidR="00FB544E" w:rsidRPr="00FB544E" w:rsidRDefault="00F7478A" w:rsidP="00FB544E">
      <w:r>
        <w:pict w14:anchorId="1217B88A">
          <v:rect id="_x0000_i1033" style="width:0;height:1.5pt" o:hralign="center" o:hrstd="t" o:hr="t" fillcolor="#a0a0a0" stroked="f"/>
        </w:pict>
      </w:r>
    </w:p>
    <w:p w14:paraId="253AB42B" w14:textId="77777777" w:rsidR="00FB544E" w:rsidRPr="00FB544E" w:rsidRDefault="00FB544E" w:rsidP="00FB544E">
      <w:pPr>
        <w:rPr>
          <w:b/>
          <w:bCs/>
        </w:rPr>
      </w:pPr>
      <w:r w:rsidRPr="00FB544E">
        <w:rPr>
          <w:b/>
          <w:bCs/>
        </w:rPr>
        <w:t>8. Estimated Total Budget</w:t>
      </w:r>
    </w:p>
    <w:p w14:paraId="581E9130" w14:textId="77777777" w:rsidR="00FB544E" w:rsidRPr="00FB544E" w:rsidRDefault="00FB544E" w:rsidP="00FB544E">
      <w:pPr>
        <w:numPr>
          <w:ilvl w:val="0"/>
          <w:numId w:val="6"/>
        </w:numPr>
      </w:pPr>
      <w:r w:rsidRPr="00FB544E">
        <w:rPr>
          <w:b/>
          <w:bCs/>
        </w:rPr>
        <w:t>Home Depot supplies:</w:t>
      </w:r>
      <w:r w:rsidRPr="00FB544E">
        <w:t xml:space="preserve"> ~$500 (most items reusable)</w:t>
      </w:r>
    </w:p>
    <w:p w14:paraId="27B4C7CA" w14:textId="77777777" w:rsidR="00FB544E" w:rsidRPr="00FB544E" w:rsidRDefault="00FB544E" w:rsidP="00FB544E">
      <w:pPr>
        <w:numPr>
          <w:ilvl w:val="0"/>
          <w:numId w:val="6"/>
        </w:numPr>
      </w:pPr>
      <w:r w:rsidRPr="00FB544E">
        <w:rPr>
          <w:b/>
          <w:bCs/>
        </w:rPr>
        <w:t>Food Lion snacks/drinks:</w:t>
      </w:r>
      <w:r w:rsidRPr="00FB544E">
        <w:t xml:space="preserve"> ~$75</w:t>
      </w:r>
      <w:r w:rsidRPr="00FB544E">
        <w:br/>
      </w:r>
      <w:r w:rsidRPr="00FB544E">
        <w:rPr>
          <w:b/>
          <w:bCs/>
        </w:rPr>
        <w:t>Total Project Cost:</w:t>
      </w:r>
      <w:r w:rsidRPr="00FB544E">
        <w:t xml:space="preserve"> ≈ </w:t>
      </w:r>
      <w:r w:rsidRPr="00FB544E">
        <w:rPr>
          <w:b/>
          <w:bCs/>
        </w:rPr>
        <w:t>$575</w:t>
      </w:r>
    </w:p>
    <w:p w14:paraId="397A1180" w14:textId="77777777" w:rsidR="00FB1CF4" w:rsidRDefault="00FB1CF4"/>
    <w:sectPr w:rsidR="00FB1CF4" w:rsidSect="00FB54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540"/>
    <w:multiLevelType w:val="multilevel"/>
    <w:tmpl w:val="3B0C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93EF1"/>
    <w:multiLevelType w:val="multilevel"/>
    <w:tmpl w:val="A534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42C87"/>
    <w:multiLevelType w:val="multilevel"/>
    <w:tmpl w:val="EAE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806A6"/>
    <w:multiLevelType w:val="multilevel"/>
    <w:tmpl w:val="585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A15FE"/>
    <w:multiLevelType w:val="multilevel"/>
    <w:tmpl w:val="EEA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814BE"/>
    <w:multiLevelType w:val="multilevel"/>
    <w:tmpl w:val="03EA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041746">
    <w:abstractNumId w:val="2"/>
  </w:num>
  <w:num w:numId="2" w16cid:durableId="604507141">
    <w:abstractNumId w:val="4"/>
  </w:num>
  <w:num w:numId="3" w16cid:durableId="723716836">
    <w:abstractNumId w:val="1"/>
  </w:num>
  <w:num w:numId="4" w16cid:durableId="265575966">
    <w:abstractNumId w:val="0"/>
  </w:num>
  <w:num w:numId="5" w16cid:durableId="827939184">
    <w:abstractNumId w:val="5"/>
  </w:num>
  <w:num w:numId="6" w16cid:durableId="1657106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4E"/>
    <w:rsid w:val="001A1E8F"/>
    <w:rsid w:val="00E236D4"/>
    <w:rsid w:val="00EB0E21"/>
    <w:rsid w:val="00F7478A"/>
    <w:rsid w:val="00FB1CF4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5CCB088"/>
  <w15:chartTrackingRefBased/>
  <w15:docId w15:val="{28794DF8-4085-4875-B56E-85B53AD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3192</Characters>
  <Application>Microsoft Office Word</Application>
  <DocSecurity>0</DocSecurity>
  <Lines>127</Lines>
  <Paragraphs>111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2</cp:revision>
  <dcterms:created xsi:type="dcterms:W3CDTF">2025-09-11T18:00:00Z</dcterms:created>
  <dcterms:modified xsi:type="dcterms:W3CDTF">2025-10-07T16:02:00Z</dcterms:modified>
</cp:coreProperties>
</file>